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954A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Votre adresse </w:t>
      </w:r>
    </w:p>
    <w:p w14:paraId="3E9EF4CD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Votre prénom Votre nom </w:t>
      </w:r>
    </w:p>
    <w:p w14:paraId="732229CC" w14:textId="77777777" w:rsidR="00D42D05" w:rsidRP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>Adresse Code Postal – Ville</w:t>
      </w:r>
    </w:p>
    <w:p w14:paraId="00AA6256" w14:textId="77777777" w:rsidR="001B2990" w:rsidRDefault="00D42D05"/>
    <w:p w14:paraId="238B2E06" w14:textId="77777777" w:rsidR="00D42D05" w:rsidRDefault="00D42D05" w:rsidP="00D42D05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A l’attention de : </w:t>
      </w:r>
    </w:p>
    <w:p w14:paraId="2D71592D" w14:textId="77777777" w:rsidR="00D42D05" w:rsidRDefault="00D42D05" w:rsidP="00D42D05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La compagnie d'assurances </w:t>
      </w:r>
    </w:p>
    <w:p w14:paraId="7076CCC7" w14:textId="77777777" w:rsidR="00D42D05" w:rsidRDefault="00D42D05" w:rsidP="00D42D05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Siège social </w:t>
      </w:r>
    </w:p>
    <w:p w14:paraId="189AE40C" w14:textId="77777777" w:rsidR="00D42D05" w:rsidRPr="00D42D05" w:rsidRDefault="00D42D05" w:rsidP="00D42D05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>Adresse Code Postal – Ville</w:t>
      </w:r>
    </w:p>
    <w:p w14:paraId="092B51E4" w14:textId="77777777" w:rsidR="00D42D05" w:rsidRDefault="00D42D05"/>
    <w:p w14:paraId="5DF14DC6" w14:textId="77777777" w:rsidR="00D42D05" w:rsidRDefault="00D42D05"/>
    <w:p w14:paraId="0D419CBE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À (Ville), le (Date) </w:t>
      </w:r>
    </w:p>
    <w:p w14:paraId="2926E982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</w:p>
    <w:p w14:paraId="54D8FAD0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Objet : résiliation du contrat XXXXXXXX </w:t>
      </w:r>
    </w:p>
    <w:p w14:paraId="231AEE8E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</w:p>
    <w:p w14:paraId="5B3E9420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Madame, Monsieur, Je vous informe par la présente lettre que j’entends résilier mon contrat d’assurance XXXXXXXX à compter du [DATE DE DEMANDE + 1 MOIS]. </w:t>
      </w:r>
    </w:p>
    <w:p w14:paraId="0AC587F7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</w:p>
    <w:p w14:paraId="56FDB744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Conformément aux conditions générales de mon contrat, j’ai la faculté de résilier ce dernier en raison d’une majoration de la prime d’assurance. </w:t>
      </w:r>
    </w:p>
    <w:p w14:paraId="5E6C8FCE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</w:p>
    <w:p w14:paraId="05D5C574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 xml:space="preserve">Je vous remercie donc de bien vouloir m’adresser mon relevé d’information, une attestation de résiliation ainsi que l’éventuel trop-perçu. </w:t>
      </w:r>
    </w:p>
    <w:p w14:paraId="7504B107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</w:p>
    <w:p w14:paraId="50085B18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r w:rsidRPr="00D42D05">
        <w:rPr>
          <w:rFonts w:ascii="Times New Roman" w:eastAsia="Times New Roman" w:hAnsi="Times New Roman" w:cs="Times New Roman"/>
          <w:lang w:eastAsia="fr-FR"/>
        </w:rPr>
        <w:t>Veuillez agréer, Madame, Monsieur, l’expression de mes sentiments distingués.</w:t>
      </w:r>
    </w:p>
    <w:p w14:paraId="6B9B83CE" w14:textId="77777777" w:rsid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</w:p>
    <w:p w14:paraId="481C58BE" w14:textId="77777777" w:rsidR="00D42D05" w:rsidRPr="00D42D05" w:rsidRDefault="00D42D05" w:rsidP="00D42D05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  <w:r w:rsidRPr="00D42D05">
        <w:rPr>
          <w:rFonts w:ascii="Times New Roman" w:eastAsia="Times New Roman" w:hAnsi="Times New Roman" w:cs="Times New Roman"/>
          <w:lang w:eastAsia="fr-FR"/>
        </w:rPr>
        <w:t>Signature</w:t>
      </w:r>
    </w:p>
    <w:p w14:paraId="028541E0" w14:textId="77777777" w:rsidR="00D42D05" w:rsidRDefault="00D42D05"/>
    <w:sectPr w:rsidR="00D42D05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05"/>
    <w:rsid w:val="004A65A0"/>
    <w:rsid w:val="00D42D05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4D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Macintosh Word</Application>
  <DocSecurity>0</DocSecurity>
  <Lines>5</Lines>
  <Paragraphs>1</Paragraphs>
  <ScaleCrop>false</ScaleCrop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2019-12-20T17:10:00Z</dcterms:created>
  <dcterms:modified xsi:type="dcterms:W3CDTF">2019-12-20T17:12:00Z</dcterms:modified>
</cp:coreProperties>
</file>