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82A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1CBF551" w14:textId="12710760" w:rsidR="002F2FD5" w:rsidRPr="002F2FD5" w:rsidRDefault="002F2FD5" w:rsidP="002F2FD5">
      <w:pPr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- À adresser à l’assureur décennal </w:t>
      </w:r>
      <w:r w:rsidR="004802B4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 xml:space="preserve">ou à l’artisan </w:t>
      </w:r>
      <w:r w:rsidRPr="002F2FD5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en courrier recommandé avec accusé de réception -</w:t>
      </w:r>
    </w:p>
    <w:p w14:paraId="70BC24F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CE306D9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8A9B0F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6B5B66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030A9C5" w14:textId="2E9FEF6D" w:rsidR="002F2FD5" w:rsidRPr="002F2FD5" w:rsidRDefault="00C1693A" w:rsidP="002F2FD5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Prénom Nom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="002F2FD5" w:rsidRPr="002F2FD5">
        <w:rPr>
          <w:rFonts w:ascii="Arial" w:hAnsi="Arial" w:cs="Arial"/>
          <w:color w:val="000000" w:themeColor="text1"/>
          <w:sz w:val="21"/>
          <w:szCs w:val="21"/>
        </w:rPr>
        <w:tab/>
        <w:t>Ville, le (date)</w:t>
      </w:r>
    </w:p>
    <w:p w14:paraId="5C0EEBC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d’assuré :</w:t>
      </w:r>
    </w:p>
    <w:p w14:paraId="4378322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N° de contrat :</w:t>
      </w:r>
    </w:p>
    <w:p w14:paraId="752985A4" w14:textId="5F5DE03B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Adresse postale</w:t>
      </w:r>
    </w:p>
    <w:p w14:paraId="2F701A6A" w14:textId="2E8BE450" w:rsidR="002F2FD5" w:rsidRPr="002F2FD5" w:rsidRDefault="002F2FD5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>Téléphone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br/>
        <w:t>Mail</w:t>
      </w:r>
    </w:p>
    <w:p w14:paraId="54F8E59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8D3D0E" w14:textId="406AF576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Compagnie d’assurance</w:t>
      </w:r>
      <w:r w:rsidR="004802B4">
        <w:rPr>
          <w:rFonts w:ascii="Arial" w:hAnsi="Arial" w:cs="Arial"/>
          <w:color w:val="000000" w:themeColor="text1"/>
          <w:sz w:val="21"/>
          <w:szCs w:val="21"/>
        </w:rPr>
        <w:t xml:space="preserve"> / artisan</w:t>
      </w:r>
    </w:p>
    <w:p w14:paraId="246C2272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</w:r>
      <w:r w:rsidRPr="002F2FD5">
        <w:rPr>
          <w:rFonts w:ascii="Arial" w:hAnsi="Arial" w:cs="Arial"/>
          <w:color w:val="000000" w:themeColor="text1"/>
          <w:sz w:val="21"/>
          <w:szCs w:val="21"/>
        </w:rPr>
        <w:tab/>
        <w:t>Adresse postale</w:t>
      </w:r>
    </w:p>
    <w:p w14:paraId="637239AB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01B2F30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DEE04A7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A0C4703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0D25A4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769DF78" w14:textId="77777777" w:rsidR="00C1693A" w:rsidRPr="002F2FD5" w:rsidRDefault="00C1693A" w:rsidP="00C1693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3AEBEBB" w14:textId="3150446C" w:rsidR="00C1693A" w:rsidRPr="002F2FD5" w:rsidRDefault="00C1693A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hAnsi="Arial" w:cs="Arial"/>
          <w:b/>
          <w:color w:val="000000" w:themeColor="text1"/>
          <w:sz w:val="21"/>
          <w:szCs w:val="21"/>
        </w:rPr>
        <w:t>Objet :</w:t>
      </w:r>
      <w:r w:rsidRPr="002F2F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F2FD5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déclaration de sinistre et demande d’application de la garantie décennale</w:t>
      </w:r>
    </w:p>
    <w:p w14:paraId="71D7F85A" w14:textId="621C7AC4" w:rsidR="00C1693A" w:rsidRPr="002F2FD5" w:rsidRDefault="002F2FD5" w:rsidP="00C1693A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/>
          <w:color w:val="000000" w:themeColor="text1"/>
          <w:sz w:val="21"/>
          <w:szCs w:val="21"/>
          <w:shd w:val="clear" w:color="auto" w:fill="FFFFFF"/>
        </w:rPr>
        <w:t>Pièces jointes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 : (complétez)</w:t>
      </w:r>
    </w:p>
    <w:p w14:paraId="49B4747D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4A8D7796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</w:p>
    <w:p w14:paraId="302610FB" w14:textId="61DF4262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Madame, Monsieur,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J’ai </w:t>
      </w:r>
      <w:r w:rsidR="004802B4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fait </w:t>
      </w:r>
      <w:r w:rsidR="004802B4"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réaliser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des travaux de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nature des travaux)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 dans ma maison p</w:t>
      </w:r>
      <w:r w:rsidR="004802B4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a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r 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le nom du client). </w:t>
      </w:r>
      <w:r w:rsidR="004802B4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Je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constate aujourd’hui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les dégâts constatés).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</w:p>
    <w:p w14:paraId="326F2EAC" w14:textId="6B2083E1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livraison de ces travaux a eu lieu le 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(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complétez </w:t>
      </w:r>
      <w:r w:rsidRPr="002F2FD5">
        <w:rPr>
          <w:rFonts w:ascii="Arial" w:eastAsia="Times New Roman" w:hAnsi="Arial" w:cs="Arial"/>
          <w:iCs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la date).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br/>
      </w:r>
      <w:r w:rsidR="004802B4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>L’artisan ayant effectué les travaux est assuré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dans votre compagnie.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 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Ainsi, je vous demande </w:t>
      </w:r>
      <w:bookmarkStart w:id="0" w:name="_GoBack"/>
      <w:bookmarkEnd w:id="0"/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de faire appliquer </w:t>
      </w:r>
      <w:r w:rsidR="004802B4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>sa</w:t>
      </w: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  <w:t xml:space="preserve"> garantie décennale afin d’assurer la prise en charge de la somme engagée pour la réparation de ces désordres.</w:t>
      </w:r>
    </w:p>
    <w:p w14:paraId="31510049" w14:textId="77777777" w:rsidR="002F2FD5" w:rsidRPr="002F2FD5" w:rsidRDefault="002F2FD5" w:rsidP="002F2FD5">
      <w:pPr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</w:pPr>
    </w:p>
    <w:p w14:paraId="281C2B75" w14:textId="2570287D" w:rsidR="00C1693A" w:rsidRPr="002F2FD5" w:rsidRDefault="002F2FD5" w:rsidP="002F2FD5">
      <w:pPr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</w:pPr>
      <w:r w:rsidRPr="002F2FD5">
        <w:rPr>
          <w:rFonts w:ascii="Arial" w:eastAsia="Times New Roman" w:hAnsi="Arial" w:cs="Arial"/>
          <w:color w:val="000000" w:themeColor="text1"/>
          <w:spacing w:val="-6"/>
          <w:sz w:val="21"/>
          <w:szCs w:val="21"/>
          <w:lang w:eastAsia="fr-FR"/>
        </w:rPr>
        <w:t xml:space="preserve">Je me tiens à votre disposition et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lang w:eastAsia="fr-FR"/>
        </w:rPr>
        <w:t>j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e vous prie d'agréer, Madame, Monsieur, mes salutations </w:t>
      </w:r>
      <w:r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respectueuses</w:t>
      </w:r>
      <w:r w:rsidR="00C1693A" w:rsidRPr="002F2FD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BBBEDDC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3A10044" w14:textId="77777777" w:rsidR="00C1693A" w:rsidRPr="002F2FD5" w:rsidRDefault="00C1693A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6BF33C8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4D2643AB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0F338E4" w14:textId="77777777" w:rsidR="002F2FD5" w:rsidRPr="002F2FD5" w:rsidRDefault="002F2FD5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62940765" w14:textId="4FFEE710" w:rsidR="003A1ECD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Prénom Nom</w:t>
      </w:r>
    </w:p>
    <w:p w14:paraId="63EC8D99" w14:textId="77777777" w:rsidR="00E22509" w:rsidRPr="002F2FD5" w:rsidRDefault="00E22509" w:rsidP="00C1693A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919EC3A" w14:textId="77777777" w:rsidR="002F2FD5" w:rsidRPr="002F2FD5" w:rsidRDefault="002F2FD5" w:rsidP="00E22509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501139B" w14:textId="0DDA41C5" w:rsidR="000F4269" w:rsidRPr="002F2FD5" w:rsidRDefault="00C1693A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2F2FD5"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  <w:t>Signature</w:t>
      </w:r>
    </w:p>
    <w:sectPr w:rsidR="000F4269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F2FD5"/>
    <w:rsid w:val="003A1ECD"/>
    <w:rsid w:val="004802B4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Romain Banchetti</cp:lastModifiedBy>
  <cp:revision>2</cp:revision>
  <dcterms:created xsi:type="dcterms:W3CDTF">2019-12-06T13:36:00Z</dcterms:created>
  <dcterms:modified xsi:type="dcterms:W3CDTF">2019-12-06T13:36:00Z</dcterms:modified>
</cp:coreProperties>
</file>