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BF551" w14:textId="32C63435" w:rsidR="002F2FD5" w:rsidRPr="0020276B" w:rsidRDefault="002F2FD5" w:rsidP="0020276B">
      <w:pPr>
        <w:jc w:val="center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- À adresser à </w:t>
      </w:r>
      <w:r w:rsid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votre </w:t>
      </w: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assureur </w:t>
      </w:r>
      <w:r w:rsidR="00A21BC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prévoyance</w:t>
      </w: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en courrier recommandé avec accusé de réception -</w:t>
      </w:r>
    </w:p>
    <w:p w14:paraId="70BC24F7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6B5B66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30A9C5" w14:textId="2E9FEF6D" w:rsidR="002F2FD5" w:rsidRPr="0020276B" w:rsidRDefault="00C1693A" w:rsidP="002F2FD5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Prénom Nom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  <w:t>Ville, le (date)</w:t>
      </w:r>
    </w:p>
    <w:p w14:paraId="5C0EEBC8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N° d’assuré :</w:t>
      </w:r>
    </w:p>
    <w:p w14:paraId="4378322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N° de contrat :</w:t>
      </w:r>
    </w:p>
    <w:p w14:paraId="752985A4" w14:textId="5F5DE03B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Adresse postale</w:t>
      </w:r>
    </w:p>
    <w:p w14:paraId="2F701A6A" w14:textId="2E8BE450" w:rsidR="002F2FD5" w:rsidRPr="0020276B" w:rsidRDefault="002F2FD5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Téléphone</w:t>
      </w:r>
      <w:r w:rsidRPr="0020276B">
        <w:rPr>
          <w:rFonts w:ascii="Arial" w:hAnsi="Arial" w:cs="Arial"/>
          <w:color w:val="000000" w:themeColor="text1"/>
          <w:sz w:val="20"/>
          <w:szCs w:val="20"/>
        </w:rPr>
        <w:br/>
        <w:t>Mail</w:t>
      </w:r>
    </w:p>
    <w:p w14:paraId="54F8E59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8D3D0E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  <w:t>Compagnie d’assurance</w:t>
      </w:r>
    </w:p>
    <w:p w14:paraId="246C2272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  <w:t>Adresse postale</w:t>
      </w:r>
    </w:p>
    <w:p w14:paraId="637239A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1B2F30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0D25A4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69DF78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AEBEBB" w14:textId="532FE7A9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/>
          <w:color w:val="000000" w:themeColor="text1"/>
          <w:sz w:val="20"/>
          <w:szCs w:val="20"/>
        </w:rPr>
        <w:t>Objet :</w:t>
      </w:r>
      <w:r w:rsidRPr="00202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276B"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 xml:space="preserve">résiliation </w:t>
      </w:r>
      <w:r w:rsid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du</w:t>
      </w:r>
      <w:r w:rsidR="0020276B"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 xml:space="preserve"> contrat d’assurance </w:t>
      </w:r>
      <w:r w:rsidR="00A21BCF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prévoyance</w:t>
      </w:r>
    </w:p>
    <w:p w14:paraId="71D7F85A" w14:textId="621C7AC4" w:rsidR="00C1693A" w:rsidRPr="0020276B" w:rsidRDefault="002F2FD5" w:rsidP="00C1693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Pièces jointes</w:t>
      </w:r>
      <w:r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: (complétez)</w:t>
      </w:r>
    </w:p>
    <w:p w14:paraId="49B4747D" w14:textId="096A914A" w:rsidR="002F2FD5" w:rsidRPr="0020276B" w:rsidRDefault="002F2FD5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</w:p>
    <w:p w14:paraId="4A8D7796" w14:textId="77777777" w:rsidR="002F2FD5" w:rsidRPr="0020276B" w:rsidRDefault="002F2FD5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</w:p>
    <w:p w14:paraId="5514E0AC" w14:textId="77777777" w:rsidR="0020276B" w:rsidRDefault="002F2FD5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Madame, Monsieur,</w:t>
      </w:r>
      <w:r w:rsidRPr="0020276B">
        <w:rPr>
          <w:rFonts w:ascii="Arial" w:hAnsi="Arial" w:cs="Arial"/>
          <w:color w:val="000000" w:themeColor="text1"/>
          <w:spacing w:val="-6"/>
          <w:sz w:val="20"/>
          <w:szCs w:val="20"/>
        </w:rPr>
        <w:br/>
      </w:r>
      <w:r w:rsidRPr="0020276B">
        <w:rPr>
          <w:rFonts w:ascii="Arial" w:hAnsi="Arial" w:cs="Arial"/>
          <w:color w:val="000000" w:themeColor="text1"/>
          <w:spacing w:val="-6"/>
          <w:sz w:val="20"/>
          <w:szCs w:val="20"/>
        </w:rPr>
        <w:br/>
      </w:r>
      <w:r w:rsidR="0020276B" w:rsidRPr="0020276B">
        <w:rPr>
          <w:rFonts w:ascii="Arial" w:hAnsi="Arial" w:cs="Arial"/>
          <w:color w:val="000000"/>
          <w:sz w:val="20"/>
          <w:szCs w:val="20"/>
          <w:u w:val="single"/>
        </w:rPr>
        <w:t>Résiliation à l’échéance :</w:t>
      </w:r>
    </w:p>
    <w:p w14:paraId="580607B6" w14:textId="5FEA9A4E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vous informe par </w:t>
      </w:r>
      <w:r>
        <w:rPr>
          <w:rFonts w:ascii="Arial" w:hAnsi="Arial" w:cs="Arial"/>
          <w:color w:val="000000"/>
          <w:sz w:val="20"/>
          <w:szCs w:val="20"/>
        </w:rPr>
        <w:t>ce courrier de mon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souhait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résilier mon contrat d'assurance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21BCF">
        <w:rPr>
          <w:rFonts w:ascii="Arial" w:hAnsi="Arial" w:cs="Arial"/>
          <w:color w:val="000000"/>
          <w:sz w:val="20"/>
          <w:szCs w:val="20"/>
        </w:rPr>
        <w:t>prévoyance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dont le numéro de contrat est </w:t>
      </w:r>
      <w:r>
        <w:rPr>
          <w:rFonts w:ascii="Arial" w:hAnsi="Arial" w:cs="Arial"/>
          <w:color w:val="000000"/>
          <w:sz w:val="20"/>
          <w:szCs w:val="20"/>
        </w:rPr>
        <w:t xml:space="preserve">le (complétez)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à son échéance </w:t>
      </w:r>
      <w:r>
        <w:rPr>
          <w:rFonts w:ascii="Arial" w:hAnsi="Arial" w:cs="Arial"/>
          <w:color w:val="000000"/>
          <w:sz w:val="20"/>
          <w:szCs w:val="20"/>
        </w:rPr>
        <w:t xml:space="preserve">principale, </w:t>
      </w:r>
      <w:r w:rsidRPr="0020276B">
        <w:rPr>
          <w:rFonts w:ascii="Arial" w:hAnsi="Arial" w:cs="Arial"/>
          <w:color w:val="000000"/>
          <w:sz w:val="20"/>
          <w:szCs w:val="20"/>
        </w:rPr>
        <w:t>soit le</w:t>
      </w:r>
      <w:r>
        <w:rPr>
          <w:rFonts w:ascii="Arial" w:hAnsi="Arial" w:cs="Arial"/>
          <w:color w:val="000000"/>
          <w:sz w:val="20"/>
          <w:szCs w:val="20"/>
        </w:rPr>
        <w:t xml:space="preserve"> (complétez).</w:t>
      </w:r>
    </w:p>
    <w:p w14:paraId="562A4AD5" w14:textId="414DC380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/>
          <w:sz w:val="20"/>
          <w:szCs w:val="20"/>
        </w:rPr>
        <w:t xml:space="preserve">Conformément aux dispositions des articles L113-12 et L-113-15 du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ode des assurances, je </w:t>
      </w:r>
      <w:r>
        <w:rPr>
          <w:rFonts w:ascii="Arial" w:hAnsi="Arial" w:cs="Arial"/>
          <w:color w:val="000000"/>
          <w:sz w:val="20"/>
          <w:szCs w:val="20"/>
        </w:rPr>
        <w:t>vous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notifie </w:t>
      </w:r>
      <w:r>
        <w:rPr>
          <w:rFonts w:ascii="Arial" w:hAnsi="Arial" w:cs="Arial"/>
          <w:color w:val="000000"/>
          <w:sz w:val="20"/>
          <w:szCs w:val="20"/>
        </w:rPr>
        <w:t xml:space="preserve">ma volonté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dans les délais impartis, soit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mois avant la date </w:t>
      </w:r>
      <w:r>
        <w:rPr>
          <w:rFonts w:ascii="Arial" w:hAnsi="Arial" w:cs="Arial"/>
          <w:color w:val="000000"/>
          <w:sz w:val="20"/>
          <w:szCs w:val="20"/>
        </w:rPr>
        <w:t>d’échéance</w:t>
      </w:r>
      <w:r w:rsidRPr="0020276B">
        <w:rPr>
          <w:rFonts w:ascii="Arial" w:hAnsi="Arial" w:cs="Arial"/>
          <w:color w:val="000000"/>
          <w:sz w:val="20"/>
          <w:szCs w:val="20"/>
        </w:rPr>
        <w:t>.</w:t>
      </w:r>
    </w:p>
    <w:p w14:paraId="029C0DDD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2D3D186" w14:textId="4CA2C00E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20276B">
        <w:rPr>
          <w:rFonts w:ascii="Arial" w:hAnsi="Arial" w:cs="Arial"/>
          <w:color w:val="000000"/>
          <w:sz w:val="20"/>
          <w:szCs w:val="20"/>
          <w:u w:val="single"/>
        </w:rPr>
        <w:t>Résiliation hors échéance :</w:t>
      </w:r>
    </w:p>
    <w:p w14:paraId="3C748FDD" w14:textId="7725ADA4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vous informe par </w:t>
      </w:r>
      <w:r>
        <w:rPr>
          <w:rFonts w:ascii="Arial" w:hAnsi="Arial" w:cs="Arial"/>
          <w:color w:val="000000"/>
          <w:sz w:val="20"/>
          <w:szCs w:val="20"/>
        </w:rPr>
        <w:t>ce courrier de mon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souhait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résilier mon contrat d'assurance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21BCF">
        <w:rPr>
          <w:rFonts w:ascii="Arial" w:hAnsi="Arial" w:cs="Arial"/>
          <w:color w:val="000000"/>
          <w:sz w:val="20"/>
          <w:szCs w:val="20"/>
        </w:rPr>
        <w:t>prévoyance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dont le numéro de contrat est </w:t>
      </w:r>
      <w:r>
        <w:rPr>
          <w:rFonts w:ascii="Arial" w:hAnsi="Arial" w:cs="Arial"/>
          <w:color w:val="000000"/>
          <w:sz w:val="20"/>
          <w:szCs w:val="20"/>
        </w:rPr>
        <w:t xml:space="preserve">le (complétez) hors </w:t>
      </w:r>
      <w:r w:rsidRPr="0020276B">
        <w:rPr>
          <w:rFonts w:ascii="Arial" w:hAnsi="Arial" w:cs="Arial"/>
          <w:color w:val="000000"/>
          <w:sz w:val="20"/>
          <w:szCs w:val="20"/>
        </w:rPr>
        <w:t>échéance</w:t>
      </w:r>
      <w:r>
        <w:rPr>
          <w:rFonts w:ascii="Arial" w:hAnsi="Arial" w:cs="Arial"/>
          <w:color w:val="000000"/>
          <w:sz w:val="20"/>
          <w:szCs w:val="20"/>
        </w:rPr>
        <w:t>, pour cause de (choisissez la situation qui vous concerne).</w:t>
      </w:r>
    </w:p>
    <w:p w14:paraId="6DD50BD3" w14:textId="77777777" w:rsidR="0020276B" w:rsidRDefault="0020276B" w:rsidP="0020276B">
      <w:pPr>
        <w:pStyle w:val="Par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Changement d’activité </w:t>
      </w:r>
    </w:p>
    <w:p w14:paraId="6FB5CBE8" w14:textId="2133A19A" w:rsidR="0020276B" w:rsidRDefault="0020276B" w:rsidP="0020276B">
      <w:pPr>
        <w:pStyle w:val="Par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Cessation d’activité</w:t>
      </w:r>
    </w:p>
    <w:p w14:paraId="4CD6DD23" w14:textId="6A3AF44E" w:rsidR="0020276B" w:rsidRDefault="0020276B" w:rsidP="0020276B">
      <w:pPr>
        <w:pStyle w:val="Par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Augmentation de la prime</w:t>
      </w:r>
    </w:p>
    <w:p w14:paraId="72BB53C9" w14:textId="55C87847" w:rsidR="0020276B" w:rsidRDefault="0020276B" w:rsidP="0020276B">
      <w:pPr>
        <w:pStyle w:val="Par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Diminution du risque</w:t>
      </w:r>
    </w:p>
    <w:p w14:paraId="3A97B7D8" w14:textId="7C7E7A84" w:rsidR="0020276B" w:rsidRDefault="0020276B" w:rsidP="0020276B">
      <w:pPr>
        <w:pStyle w:val="Pardeliste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Résiliation d’un autre contrat ou transfert d’assureur.</w:t>
      </w:r>
    </w:p>
    <w:p w14:paraId="190833C7" w14:textId="138DAFDA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Vous trouverez ci-joint les documents justifiants de ma situation.</w:t>
      </w:r>
    </w:p>
    <w:p w14:paraId="1AAEBC25" w14:textId="761508F4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/>
          <w:sz w:val="20"/>
          <w:szCs w:val="20"/>
        </w:rPr>
        <w:t xml:space="preserve">Conformément aux dispositions de </w:t>
      </w:r>
      <w:r>
        <w:rPr>
          <w:rFonts w:ascii="Arial" w:hAnsi="Arial" w:cs="Arial"/>
          <w:color w:val="000000"/>
          <w:sz w:val="20"/>
          <w:szCs w:val="20"/>
        </w:rPr>
        <w:t>l’</w:t>
      </w:r>
      <w:r w:rsidRPr="0020276B">
        <w:rPr>
          <w:rFonts w:ascii="Arial" w:hAnsi="Arial" w:cs="Arial"/>
          <w:color w:val="000000"/>
          <w:sz w:val="20"/>
          <w:szCs w:val="20"/>
        </w:rPr>
        <w:t>article L113-1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du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ode des assurances, </w:t>
      </w:r>
      <w:r>
        <w:rPr>
          <w:rFonts w:ascii="Arial" w:hAnsi="Arial" w:cs="Arial"/>
          <w:color w:val="000000"/>
          <w:sz w:val="20"/>
          <w:szCs w:val="20"/>
        </w:rPr>
        <w:t>la résiliation prendra effet 1 mois après cette notification.</w:t>
      </w:r>
    </w:p>
    <w:p w14:paraId="5B428DAC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2F85AFFC" w14:textId="71B11DDE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20276B">
        <w:rPr>
          <w:rFonts w:ascii="Arial" w:hAnsi="Arial" w:cs="Arial"/>
          <w:color w:val="000000"/>
          <w:sz w:val="20"/>
          <w:szCs w:val="20"/>
          <w:u w:val="single"/>
        </w:rPr>
        <w:t>En option :</w:t>
      </w:r>
    </w:p>
    <w:p w14:paraId="2375E76B" w14:textId="7B6524D9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 ailleurs et 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onformément à la loi Informatique et Libertés N° 78-17 du 6 Janvier 1978, qui me permet de bénéficier d'un droit d'accès, de rectification et d'opposition sur les informations me concernant, je vous demande </w:t>
      </w:r>
      <w:r>
        <w:rPr>
          <w:rFonts w:ascii="Arial" w:hAnsi="Arial" w:cs="Arial"/>
          <w:color w:val="000000"/>
          <w:sz w:val="20"/>
          <w:szCs w:val="20"/>
        </w:rPr>
        <w:t xml:space="preserve">par ce courrier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la suppression totale de toutes les informations me concernant.   </w:t>
      </w:r>
    </w:p>
    <w:p w14:paraId="185E3DB0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79B177E6" w14:textId="44B03135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 vous remercie de bien vouloir m’adresser au plus vite mon relevé d’information ainsi que la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confirmation</w:t>
      </w:r>
      <w:r>
        <w:rPr>
          <w:rFonts w:ascii="Arial" w:hAnsi="Arial" w:cs="Arial"/>
          <w:color w:val="000000"/>
          <w:sz w:val="20"/>
          <w:szCs w:val="20"/>
        </w:rPr>
        <w:t xml:space="preserve"> de la résiliation de mon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contrat d'assurance </w:t>
      </w:r>
      <w:r w:rsidR="00A21BCF">
        <w:rPr>
          <w:rFonts w:ascii="Arial" w:hAnsi="Arial" w:cs="Arial"/>
          <w:color w:val="000000"/>
          <w:sz w:val="20"/>
          <w:szCs w:val="20"/>
        </w:rPr>
        <w:t>prévoyance</w:t>
      </w:r>
      <w:r>
        <w:rPr>
          <w:rFonts w:ascii="Arial" w:hAnsi="Arial" w:cs="Arial"/>
          <w:color w:val="000000"/>
          <w:sz w:val="20"/>
          <w:szCs w:val="20"/>
        </w:rPr>
        <w:t xml:space="preserve">, qui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prendra donc officiellement fin le </w:t>
      </w:r>
      <w:r>
        <w:rPr>
          <w:rFonts w:ascii="Arial" w:hAnsi="Arial" w:cs="Arial"/>
          <w:color w:val="000000"/>
          <w:sz w:val="20"/>
          <w:szCs w:val="20"/>
        </w:rPr>
        <w:t>(complétez).</w:t>
      </w:r>
    </w:p>
    <w:p w14:paraId="281C2B75" w14:textId="7758B4A3" w:rsidR="00C1693A" w:rsidRPr="0020276B" w:rsidRDefault="0020276B" w:rsidP="002F2FD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Je</w:t>
      </w:r>
      <w:r w:rsidR="00C1693A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vous prie d'agréer, Madame, Monsieur, mes salutations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respectueuses</w:t>
      </w:r>
      <w:r w:rsidR="00C1693A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BBBEDDC" w14:textId="77777777" w:rsidR="00C1693A" w:rsidRPr="0020276B" w:rsidRDefault="00C1693A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53A10044" w14:textId="77777777" w:rsidR="00C1693A" w:rsidRPr="0020276B" w:rsidRDefault="00C1693A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00F338E4" w14:textId="77777777" w:rsidR="002F2FD5" w:rsidRPr="0020276B" w:rsidRDefault="002F2FD5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62940765" w14:textId="4FFEE710" w:rsidR="003A1ECD" w:rsidRPr="0020276B" w:rsidRDefault="00C1693A" w:rsidP="002F2FD5">
      <w:pPr>
        <w:ind w:left="5040"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Prénom Nom</w:t>
      </w:r>
    </w:p>
    <w:p w14:paraId="0501139B" w14:textId="0DDA41C5" w:rsidR="000F4269" w:rsidRPr="0020276B" w:rsidRDefault="00C1693A" w:rsidP="0020276B">
      <w:pPr>
        <w:ind w:left="5040"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Signature</w:t>
      </w:r>
      <w:bookmarkStart w:id="0" w:name="_GoBack"/>
      <w:bookmarkEnd w:id="0"/>
    </w:p>
    <w:sectPr w:rsidR="000F4269" w:rsidRPr="0020276B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15B9"/>
    <w:multiLevelType w:val="hybridMultilevel"/>
    <w:tmpl w:val="B5C280D2"/>
    <w:lvl w:ilvl="0" w:tplc="0A3E71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3A"/>
    <w:rsid w:val="000C7557"/>
    <w:rsid w:val="000F4269"/>
    <w:rsid w:val="0020276B"/>
    <w:rsid w:val="002F2FD5"/>
    <w:rsid w:val="003A1ECD"/>
    <w:rsid w:val="008475BC"/>
    <w:rsid w:val="00A21BCF"/>
    <w:rsid w:val="00C1693A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6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C1693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3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80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1667</Characters>
  <Application>Microsoft Macintosh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Utilisateur de Microsoft Office</cp:lastModifiedBy>
  <cp:revision>2</cp:revision>
  <dcterms:created xsi:type="dcterms:W3CDTF">2020-01-22T13:59:00Z</dcterms:created>
  <dcterms:modified xsi:type="dcterms:W3CDTF">2020-01-22T13:59:00Z</dcterms:modified>
</cp:coreProperties>
</file>