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6080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Nom </w:t>
      </w:r>
      <w:proofErr w:type="gramStart"/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de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l’entreprise</w:t>
      </w:r>
      <w:proofErr w:type="gramEnd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…….</w:t>
      </w:r>
    </w:p>
    <w:p w14:paraId="7517FBD1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Adresse ………….</w:t>
      </w:r>
    </w:p>
    <w:p w14:paraId="342481BB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Téléphone …</w:t>
      </w:r>
      <w:proofErr w:type="gramStart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…….</w:t>
      </w:r>
      <w:proofErr w:type="gramEnd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77919FB3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28A87BC8" w14:textId="77777777" w:rsidR="00BE24BB" w:rsidRPr="00BE24BB" w:rsidRDefault="00BE24BB" w:rsidP="00BE24BB">
      <w:pPr>
        <w:tabs>
          <w:tab w:val="left" w:pos="2700"/>
        </w:tabs>
        <w:jc w:val="right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Madame / Monsieur</w:t>
      </w:r>
      <w:proofErr w:type="gramStart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….</w:t>
      </w:r>
      <w:proofErr w:type="gramEnd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. (nom)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br/>
        <w:t>Adresse ……….</w:t>
      </w:r>
    </w:p>
    <w:p w14:paraId="62A174E8" w14:textId="77777777" w:rsidR="00BE24BB" w:rsidRPr="00BE24BB" w:rsidRDefault="00BE24BB" w:rsidP="00BE24BB">
      <w:pPr>
        <w:tabs>
          <w:tab w:val="left" w:pos="2700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70ECC89" w14:textId="77777777" w:rsidR="00BE24BB" w:rsidRPr="00BE24BB" w:rsidRDefault="00BE24BB" w:rsidP="00BE24BB">
      <w:pPr>
        <w:tabs>
          <w:tab w:val="left" w:pos="2700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color w:val="000000" w:themeColor="text1"/>
          <w:sz w:val="24"/>
          <w:szCs w:val="24"/>
        </w:rPr>
        <w:t xml:space="preserve">A ………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(lieu)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 xml:space="preserve">, le ………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(date)</w:t>
      </w:r>
    </w:p>
    <w:p w14:paraId="3DC97EF5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76185903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b/>
          <w:bCs/>
          <w:color w:val="000000" w:themeColor="text1"/>
          <w:sz w:val="24"/>
          <w:szCs w:val="24"/>
        </w:rPr>
        <w:t>Objet : Rupture d’un commun accord de votre contrat d’apprentissage</w:t>
      </w:r>
    </w:p>
    <w:p w14:paraId="1F1BCA64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08303360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Madame / Monsieur</w:t>
      </w:r>
      <w:proofErr w:type="gramStart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….</w:t>
      </w:r>
      <w:proofErr w:type="gramEnd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. (</w:t>
      </w:r>
      <w:proofErr w:type="gramStart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nom</w:t>
      </w:r>
      <w:proofErr w:type="gramEnd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C2FA392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0AA2ECA3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color w:val="000000" w:themeColor="text1"/>
          <w:sz w:val="24"/>
          <w:szCs w:val="24"/>
        </w:rPr>
        <w:t xml:space="preserve">Votre contrat d’apprentissage a débuté dans notre entreprise le …….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(</w:t>
      </w:r>
      <w:proofErr w:type="gramStart"/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indiquer</w:t>
      </w:r>
      <w:proofErr w:type="gramEnd"/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la date)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75CDF77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0F59F30" w14:textId="77777777" w:rsidR="00BE24BB" w:rsidRPr="00BE24BB" w:rsidRDefault="00BE24BB" w:rsidP="00BE24BB">
      <w:pPr>
        <w:pStyle w:val="Pardeliste"/>
        <w:numPr>
          <w:ilvl w:val="0"/>
          <w:numId w:val="1"/>
        </w:numPr>
        <w:tabs>
          <w:tab w:val="left" w:pos="2700"/>
        </w:tabs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Si l’apprenti est majeur :</w:t>
      </w:r>
    </w:p>
    <w:p w14:paraId="59E8CECD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color w:val="000000" w:themeColor="text1"/>
          <w:sz w:val="24"/>
          <w:szCs w:val="24"/>
        </w:rPr>
        <w:t xml:space="preserve">L’employeur, et vous-même avez convenu, d’un commun accord, de mettre un terme, dans les conditions précisées à l’article L6222-18 du Code du travail, au contrat d’apprentissage qui vous lie. 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53526A8F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Si le contrat est à durée déterminée :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br/>
        <w:t xml:space="preserve">Ce contrat devait, en principe, prendre fin le …..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(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indiquer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la date)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>.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br/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Si le contrat est à durée indéterminée :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br/>
      </w:r>
      <w:r w:rsidRPr="00BE24BB">
        <w:rPr>
          <w:rFonts w:ascii="Arial" w:hAnsi="Arial" w:cs="Arial"/>
          <w:color w:val="000000" w:themeColor="text1"/>
          <w:sz w:val="24"/>
          <w:szCs w:val="24"/>
        </w:rPr>
        <w:t xml:space="preserve">La période d’apprentissage de ce contrat devait, en principe, prendre fin le ……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(préciser la date)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CED2DB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87BEC67" w14:textId="77777777" w:rsidR="00BE24BB" w:rsidRPr="00BE24BB" w:rsidRDefault="00BE24BB" w:rsidP="00BE24BB">
      <w:pPr>
        <w:pStyle w:val="Pardeliste"/>
        <w:numPr>
          <w:ilvl w:val="0"/>
          <w:numId w:val="1"/>
        </w:numPr>
        <w:tabs>
          <w:tab w:val="left" w:pos="2700"/>
        </w:tabs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Si l’apprenti est mineur :</w:t>
      </w:r>
    </w:p>
    <w:p w14:paraId="75292B3E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color w:val="000000" w:themeColor="text1"/>
          <w:sz w:val="24"/>
          <w:szCs w:val="24"/>
        </w:rPr>
        <w:t>L’employeur, vous-même et vos représentants légaux avez convenu, d’un commun accord, de mettre un terme, dans les conditions précisées à l’article L6222-18 du Code du travail, au contrat d’apprentissage qui vous lie.</w:t>
      </w:r>
    </w:p>
    <w:p w14:paraId="476CE514" w14:textId="77777777" w:rsidR="00BE24BB" w:rsidRPr="00BE24BB" w:rsidRDefault="00BE24BB" w:rsidP="00BE24BB">
      <w:pPr>
        <w:tabs>
          <w:tab w:val="left" w:pos="2700"/>
        </w:tabs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379D1E56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Si le contrat est à durée déterminée :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br/>
        <w:t xml:space="preserve">Ce contrat devait, en principe, prendre fin le …..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(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indiquer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la date)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>.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br/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Si le contrat est à durée indéterminée :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br/>
      </w:r>
      <w:r w:rsidRPr="00BE24B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La période d’apprentissage de ce contrat devait, en principe, prendre fin le ……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(préciser la date)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A19C91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5000198D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Reprendre par : </w:t>
      </w:r>
    </w:p>
    <w:p w14:paraId="2EE11CE0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color w:val="000000" w:themeColor="text1"/>
          <w:sz w:val="24"/>
          <w:szCs w:val="24"/>
        </w:rPr>
        <w:t xml:space="preserve">Votre contrat prendra fin le ……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(date)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>, date à laquelle vous cesserez de faire partie de l’entreprise. A cette occasion, vous recevrez les éléments de rémunérations et documents vous revenant.</w:t>
      </w:r>
    </w:p>
    <w:p w14:paraId="0D1D9160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color w:val="000000" w:themeColor="text1"/>
          <w:sz w:val="24"/>
          <w:szCs w:val="24"/>
        </w:rPr>
        <w:t>Nous notifions, dans les plus brefs délais, copie de la présente au directeur du centre de formation d’apprentis et au service l’ayant enregistré.</w:t>
      </w:r>
    </w:p>
    <w:p w14:paraId="425EB4BD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color w:val="000000" w:themeColor="text1"/>
          <w:sz w:val="24"/>
          <w:szCs w:val="24"/>
        </w:rPr>
        <w:t>Merci de bien vouloir signifier votre accord à cette rupture. Pour ce faire, veuillez signer la présente, en faisant précéder votre signature de la mention manuscrite « Bon pour accord ».</w:t>
      </w:r>
    </w:p>
    <w:p w14:paraId="46489E96" w14:textId="77777777" w:rsidR="00BE24BB" w:rsidRPr="00BE24BB" w:rsidRDefault="00BE24BB" w:rsidP="00BE24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color w:val="000000" w:themeColor="text1"/>
          <w:sz w:val="24"/>
          <w:szCs w:val="24"/>
        </w:rPr>
        <w:t xml:space="preserve">Nous vous prions de bien vouloir agréer,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Madame / Monsieur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 xml:space="preserve"> …… </w:t>
      </w:r>
      <w:r w:rsidRPr="00BE24BB">
        <w:rPr>
          <w:rFonts w:ascii="Arial" w:hAnsi="Arial" w:cs="Arial"/>
          <w:i/>
          <w:iCs/>
          <w:color w:val="000000" w:themeColor="text1"/>
          <w:sz w:val="24"/>
          <w:szCs w:val="24"/>
        </w:rPr>
        <w:t>(nom)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t>, l’expression de nos salutations distinguées.</w:t>
      </w:r>
    </w:p>
    <w:p w14:paraId="6AF8B7DB" w14:textId="77777777" w:rsidR="00BE24BB" w:rsidRPr="00BE24BB" w:rsidRDefault="00BE24BB" w:rsidP="00BE24BB">
      <w:pPr>
        <w:tabs>
          <w:tab w:val="left" w:pos="2700"/>
        </w:tabs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2B244D1" w14:textId="77777777" w:rsidR="00BE24BB" w:rsidRPr="00BE24BB" w:rsidRDefault="00BE24BB" w:rsidP="00BE24BB">
      <w:pPr>
        <w:tabs>
          <w:tab w:val="left" w:pos="27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BE24BB">
        <w:rPr>
          <w:rFonts w:ascii="Arial" w:hAnsi="Arial" w:cs="Arial"/>
          <w:color w:val="000000" w:themeColor="text1"/>
          <w:sz w:val="24"/>
          <w:szCs w:val="24"/>
        </w:rPr>
        <w:t>Signature du salarié                                                             Signature de l’employeur</w:t>
      </w:r>
      <w:r w:rsidRPr="00BE24BB">
        <w:rPr>
          <w:rFonts w:ascii="Arial" w:hAnsi="Arial" w:cs="Arial"/>
          <w:color w:val="000000" w:themeColor="text1"/>
          <w:sz w:val="24"/>
          <w:szCs w:val="24"/>
        </w:rPr>
        <w:br/>
        <w:t>« Bon pour accord »</w:t>
      </w:r>
    </w:p>
    <w:p w14:paraId="6C06F44B" w14:textId="77777777" w:rsidR="001B2990" w:rsidRDefault="002202D6"/>
    <w:sectPr w:rsidR="001B29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B2F2B" w14:textId="77777777" w:rsidR="002202D6" w:rsidRDefault="002202D6" w:rsidP="00BE24BB">
      <w:pPr>
        <w:spacing w:after="0" w:line="240" w:lineRule="auto"/>
      </w:pPr>
      <w:r>
        <w:separator/>
      </w:r>
    </w:p>
  </w:endnote>
  <w:endnote w:type="continuationSeparator" w:id="0">
    <w:p w14:paraId="05AE2D79" w14:textId="77777777" w:rsidR="002202D6" w:rsidRDefault="002202D6" w:rsidP="00BE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4F67" w14:textId="77777777" w:rsidR="00AB55A5" w:rsidRPr="00AB55A5" w:rsidRDefault="002202D6" w:rsidP="00AB55A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E09CF" w14:textId="77777777" w:rsidR="002202D6" w:rsidRDefault="002202D6" w:rsidP="00BE24BB">
      <w:pPr>
        <w:spacing w:after="0" w:line="240" w:lineRule="auto"/>
      </w:pPr>
      <w:r>
        <w:separator/>
      </w:r>
    </w:p>
  </w:footnote>
  <w:footnote w:type="continuationSeparator" w:id="0">
    <w:p w14:paraId="5FE94119" w14:textId="77777777" w:rsidR="002202D6" w:rsidRDefault="002202D6" w:rsidP="00BE2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8181E"/>
    <w:multiLevelType w:val="hybridMultilevel"/>
    <w:tmpl w:val="E1588F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BB"/>
    <w:rsid w:val="002202D6"/>
    <w:rsid w:val="004A65A0"/>
    <w:rsid w:val="00BE24BB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B7B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4BB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4BB"/>
    <w:rPr>
      <w:sz w:val="22"/>
      <w:szCs w:val="22"/>
    </w:rPr>
  </w:style>
  <w:style w:type="paragraph" w:styleId="Pardeliste">
    <w:name w:val="List Paragraph"/>
    <w:basedOn w:val="Normal"/>
    <w:uiPriority w:val="34"/>
    <w:qFormat/>
    <w:rsid w:val="00BE24B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E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4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1754</Characters>
  <Application>Microsoft Macintosh Word</Application>
  <DocSecurity>0</DocSecurity>
  <Lines>14</Lines>
  <Paragraphs>4</Paragraphs>
  <ScaleCrop>false</ScaleCrop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2020-04-22T13:46:00Z</dcterms:created>
  <dcterms:modified xsi:type="dcterms:W3CDTF">2020-04-22T13:48:00Z</dcterms:modified>
</cp:coreProperties>
</file>