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3A5" w:rsidRPr="00E143A5" w:rsidRDefault="00E143A5" w:rsidP="00E143A5">
      <w:pPr>
        <w:rPr>
          <w:color w:val="FF0000"/>
        </w:rPr>
      </w:pPr>
      <w:r w:rsidRPr="00E143A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4294249</wp:posOffset>
                </wp:positionH>
                <wp:positionV relativeFrom="paragraph">
                  <wp:posOffset>-53597</wp:posOffset>
                </wp:positionV>
                <wp:extent cx="1838528" cy="826851"/>
                <wp:effectExtent l="0" t="0" r="317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528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43A5" w:rsidRPr="00E143A5" w:rsidRDefault="00E143A5">
                            <w:pPr>
                              <w:rPr>
                                <w:color w:val="FF0000"/>
                              </w:rPr>
                            </w:pPr>
                            <w:r w:rsidRPr="00E143A5">
                              <w:rPr>
                                <w:color w:val="FF0000"/>
                              </w:rPr>
                              <w:t>Assureur</w:t>
                            </w:r>
                          </w:p>
                          <w:p w:rsidR="00E143A5" w:rsidRPr="00E143A5" w:rsidRDefault="00E143A5">
                            <w:pPr>
                              <w:rPr>
                                <w:color w:val="FF0000"/>
                              </w:rPr>
                            </w:pPr>
                            <w:r w:rsidRPr="00E143A5">
                              <w:rPr>
                                <w:color w:val="FF0000"/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8.15pt;margin-top:-4.2pt;width:144.75pt;height:6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HBkRAIAAH4EAAAOAAAAZHJzL2Uyb0RvYy54bWysVFFv2jAQfp+0/2D5fQQoMBYRKkbFNKlq&#13;&#10;K9Gp0t6M4xBLts+zDQn79Ts7gbJuT9NenLPv/J2/++6yuG21IkfhvART0NFgSIkwHEpp9gX99rz5&#13;&#10;MKfEB2ZKpsCIgp6Ep7fL9+8Wjc3FGGpQpXAEQYzPG1vQOgSbZ5nntdDMD8AKg84KnGYBt26flY41&#13;&#10;iK5VNh4OZ1kDrrQOuPAeT+86J10m/KoSPDxWlReBqILi20JaXVp3cc2WC5bvHbO15P0z2D+8QjNp&#13;&#10;MOkF6o4FRg5O/gGlJXfgoQoDDjqDqpJcJA7IZjR8w2ZbMysSFyyOt5cy+f8Hyx+OT47IErWjxDCN&#13;&#10;En1HoUgpSBBtEGQUS9RYn2Pk1mJsaD9DG8P7c4+HkXlbOR2/yImgH4t9uhQYkQiPl+Y38+kYW4Kj&#13;&#10;bz6ezacJJnu9bZ0PXwRoEo2COhQw1ZUd733AjBh6DonJPChZbqRSaRObRqyVI0eGcqtwBv8tShnS&#13;&#10;FHR2Mx0mYAPxeoesDCaIXDtO0Qrtru2J7qA8IX8HXRN5yzcSH3nPfHhiDrsGKeMkhEdcKgWYBHqL&#13;&#10;khrcz7+dx3gUE72UNNiFBfU/DswJStRXgzJ/Gk0msW3TZjL9OMaNu/bsrj3moNeAzFFKfF0yY3xQ&#13;&#10;Z7NyoF9wYFYxK7qY4Zi7oOFsrkM3GzhwXKxWKQgb1bJwb7aWR+hY6SjBc/vCnO11ir3yAOd+Zfkb&#13;&#10;ubrYeNPA6hCgkknLWOCuqn3dscmTxP1Axim63qeo19/G8hcAAAD//wMAUEsDBBQABgAIAAAAIQDT&#13;&#10;HSVx5gAAAA8BAAAPAAAAZHJzL2Rvd25yZXYueG1sTI9LT8MwEITvSPwHa5G4oNZpQ9OQxqkQT4kb&#13;&#10;DQ9xc+MliYjXUeym4d+znOCy0mq/mZ3Jt5PtxIiDbx0pWMwjEEiVMy3VCl7K+1kKwgdNRneOUME3&#13;&#10;etgWpye5zow70jOOu1ALNiGfaQVNCH0mpa8atNrPXY/Et083WB14HWppBn1kc9vJZRQl0uqW+EOj&#13;&#10;e7xpsPraHayCj4v6/clPD6/HeBX3d49juX4zpVLnZ9Pthsf1BkTAKfwp4LcD54eCg+3dgYwXnYJk&#13;&#10;ncSMKpillyAYuEpWXGjP5HKRgixy+b9H8QMAAP//AwBQSwECLQAUAAYACAAAACEAtoM4kv4AAADh&#13;&#10;AQAAEwAAAAAAAAAAAAAAAAAAAAAAW0NvbnRlbnRfVHlwZXNdLnhtbFBLAQItABQABgAIAAAAIQA4&#13;&#10;/SH/1gAAAJQBAAALAAAAAAAAAAAAAAAAAC8BAABfcmVscy8ucmVsc1BLAQItABQABgAIAAAAIQCC&#13;&#10;eHBkRAIAAH4EAAAOAAAAAAAAAAAAAAAAAC4CAABkcnMvZTJvRG9jLnhtbFBLAQItABQABgAIAAAA&#13;&#10;IQDTHSVx5gAAAA8BAAAPAAAAAAAAAAAAAAAAAJ4EAABkcnMvZG93bnJldi54bWxQSwUGAAAAAAQA&#13;&#10;BADzAAAAsQUAAAAA&#13;&#10;" fillcolor="white [3201]" stroked="f" strokeweight=".5pt">
                <v:textbox>
                  <w:txbxContent>
                    <w:p w:rsidR="00E143A5" w:rsidRPr="00E143A5" w:rsidRDefault="00E143A5">
                      <w:pPr>
                        <w:rPr>
                          <w:color w:val="FF0000"/>
                        </w:rPr>
                      </w:pPr>
                      <w:r w:rsidRPr="00E143A5">
                        <w:rPr>
                          <w:color w:val="FF0000"/>
                        </w:rPr>
                        <w:t>Assureur</w:t>
                      </w:r>
                    </w:p>
                    <w:p w:rsidR="00E143A5" w:rsidRPr="00E143A5" w:rsidRDefault="00E143A5">
                      <w:pPr>
                        <w:rPr>
                          <w:color w:val="FF0000"/>
                        </w:rPr>
                      </w:pPr>
                      <w:r w:rsidRPr="00E143A5">
                        <w:rPr>
                          <w:color w:val="FF0000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 w:rsidRPr="00E143A5">
        <w:rPr>
          <w:color w:val="FF0000"/>
        </w:rPr>
        <w:t>Nom, prénom</w:t>
      </w:r>
    </w:p>
    <w:p w:rsidR="00E143A5" w:rsidRPr="00E143A5" w:rsidRDefault="00E143A5" w:rsidP="00E143A5">
      <w:pPr>
        <w:rPr>
          <w:color w:val="FF0000"/>
        </w:rPr>
      </w:pPr>
      <w:r w:rsidRPr="00E143A5">
        <w:rPr>
          <w:color w:val="FF0000"/>
        </w:rPr>
        <w:t>Adresse</w:t>
      </w:r>
    </w:p>
    <w:p w:rsidR="00E143A5" w:rsidRPr="00E143A5" w:rsidRDefault="00E143A5" w:rsidP="00E143A5">
      <w:pPr>
        <w:rPr>
          <w:color w:val="FF0000"/>
        </w:rPr>
      </w:pPr>
      <w:r w:rsidRPr="00E143A5">
        <w:rPr>
          <w:color w:val="FF0000"/>
        </w:rPr>
        <w:t>Numéro de contrat</w:t>
      </w:r>
    </w:p>
    <w:p w:rsidR="00E143A5" w:rsidRDefault="00E143A5" w:rsidP="00E143A5"/>
    <w:p w:rsidR="00E143A5" w:rsidRDefault="00E143A5" w:rsidP="00E143A5"/>
    <w:p w:rsidR="00E143A5" w:rsidRDefault="00E143A5" w:rsidP="00E143A5"/>
    <w:p w:rsidR="00E143A5" w:rsidRDefault="00E143A5" w:rsidP="00E143A5">
      <w:pPr>
        <w:rPr>
          <w:b/>
          <w:bCs/>
        </w:rPr>
      </w:pPr>
    </w:p>
    <w:p w:rsidR="00E143A5" w:rsidRPr="00E143A5" w:rsidRDefault="00E143A5" w:rsidP="00E143A5">
      <w:r w:rsidRPr="00E143A5">
        <w:rPr>
          <w:b/>
          <w:bCs/>
        </w:rPr>
        <w:t xml:space="preserve">Objet : Demande de rattachement du </w:t>
      </w:r>
      <w:r w:rsidRPr="00E143A5">
        <w:rPr>
          <w:b/>
          <w:bCs/>
          <w:color w:val="FF0000"/>
        </w:rPr>
        <w:t>conjoint</w:t>
      </w:r>
      <w:r w:rsidRPr="00E143A5">
        <w:rPr>
          <w:b/>
          <w:bCs/>
          <w:color w:val="FF0000"/>
        </w:rPr>
        <w:t>/enfant</w:t>
      </w:r>
      <w:r w:rsidRPr="00E143A5">
        <w:rPr>
          <w:b/>
          <w:bCs/>
          <w:color w:val="FF0000"/>
        </w:rPr>
        <w:t xml:space="preserve"> </w:t>
      </w:r>
      <w:r w:rsidRPr="00E143A5">
        <w:rPr>
          <w:b/>
          <w:bCs/>
        </w:rPr>
        <w:t xml:space="preserve">à </w:t>
      </w:r>
      <w:r>
        <w:rPr>
          <w:b/>
          <w:bCs/>
        </w:rPr>
        <w:t>m</w:t>
      </w:r>
      <w:r w:rsidRPr="00E143A5">
        <w:rPr>
          <w:b/>
          <w:bCs/>
        </w:rPr>
        <w:t>a mutuelle en tant qu’ayant droit</w:t>
      </w:r>
    </w:p>
    <w:p w:rsidR="00E143A5" w:rsidRPr="00E143A5" w:rsidRDefault="00E143A5" w:rsidP="00E143A5">
      <w:r w:rsidRPr="00E143A5">
        <w:t> </w:t>
      </w:r>
    </w:p>
    <w:p w:rsidR="00E143A5" w:rsidRPr="00E143A5" w:rsidRDefault="00E143A5" w:rsidP="00E143A5">
      <w:r w:rsidRPr="00E143A5">
        <w:t>Madame, Monsieur,</w:t>
      </w:r>
    </w:p>
    <w:p w:rsidR="00E143A5" w:rsidRDefault="00E143A5" w:rsidP="00E143A5"/>
    <w:p w:rsidR="00E143A5" w:rsidRPr="00E143A5" w:rsidRDefault="00E143A5" w:rsidP="00E143A5">
      <w:r>
        <w:t>J</w:t>
      </w:r>
      <w:r w:rsidRPr="00E143A5">
        <w:t>’ai souscrit un contrat de mutuelle santé</w:t>
      </w:r>
      <w:r>
        <w:t xml:space="preserve"> auprès de vous le </w:t>
      </w:r>
      <w:r w:rsidRPr="00E143A5">
        <w:rPr>
          <w:color w:val="FF0000"/>
        </w:rPr>
        <w:t>(date de souscription)</w:t>
      </w:r>
      <w:r w:rsidRPr="00E143A5">
        <w:rPr>
          <w:color w:val="FF0000"/>
        </w:rPr>
        <w:t xml:space="preserve"> </w:t>
      </w:r>
      <w:r w:rsidRPr="00E143A5">
        <w:t xml:space="preserve">dont le numéro </w:t>
      </w:r>
      <w:r>
        <w:t xml:space="preserve">de contrat est le </w:t>
      </w:r>
      <w:r w:rsidRPr="00E143A5">
        <w:rPr>
          <w:color w:val="FF0000"/>
        </w:rPr>
        <w:t>(numéro de contrat)</w:t>
      </w:r>
      <w:r w:rsidRPr="00E143A5">
        <w:t>.</w:t>
      </w:r>
    </w:p>
    <w:p w:rsidR="00E143A5" w:rsidRDefault="00E143A5" w:rsidP="00E143A5"/>
    <w:p w:rsidR="00E143A5" w:rsidRDefault="00E143A5" w:rsidP="00E143A5">
      <w:r w:rsidRPr="00E143A5">
        <w:t xml:space="preserve">Je souhaite que mon </w:t>
      </w:r>
      <w:r w:rsidRPr="00E143A5">
        <w:rPr>
          <w:color w:val="FF0000"/>
        </w:rPr>
        <w:t>conjoint</w:t>
      </w:r>
      <w:r w:rsidRPr="00E143A5">
        <w:rPr>
          <w:color w:val="FF0000"/>
        </w:rPr>
        <w:t>/enfant</w:t>
      </w:r>
      <w:r w:rsidRPr="00E143A5">
        <w:t xml:space="preserve"> soit rattaché à </w:t>
      </w:r>
      <w:r>
        <w:t>ce contrat</w:t>
      </w:r>
      <w:r w:rsidRPr="00E143A5">
        <w:t xml:space="preserve"> </w:t>
      </w:r>
      <w:r>
        <w:t>afin qu’il puisse bénéficier</w:t>
      </w:r>
      <w:r w:rsidRPr="00E143A5">
        <w:t xml:space="preserve"> des garanties identiques aux miennes. </w:t>
      </w:r>
    </w:p>
    <w:p w:rsidR="00E143A5" w:rsidRDefault="00E143A5" w:rsidP="00E143A5"/>
    <w:p w:rsidR="00E143A5" w:rsidRPr="00E143A5" w:rsidRDefault="00E143A5" w:rsidP="00E143A5">
      <w:r>
        <w:t>Veuillez trouver ci-joint</w:t>
      </w:r>
      <w:r w:rsidRPr="00E143A5">
        <w:t xml:space="preserve"> sa carte d’assuré social</w:t>
      </w:r>
      <w:r>
        <w:t xml:space="preserve"> ainsi que le document attestant de notre lien familial.</w:t>
      </w:r>
    </w:p>
    <w:p w:rsidR="00E143A5" w:rsidRDefault="00E143A5" w:rsidP="00E143A5"/>
    <w:p w:rsidR="00E143A5" w:rsidRDefault="00E143A5" w:rsidP="00E143A5">
      <w:r w:rsidRPr="00E143A5">
        <w:t xml:space="preserve">Je vous remercie de me </w:t>
      </w:r>
      <w:r>
        <w:t>confirmer</w:t>
      </w:r>
      <w:r w:rsidRPr="00E143A5">
        <w:t xml:space="preserve"> cette inscription </w:t>
      </w:r>
      <w:r>
        <w:t>et de me communiquer l’éventuelle hausse de tarif engendrée.</w:t>
      </w:r>
    </w:p>
    <w:p w:rsidR="00E143A5" w:rsidRDefault="00E143A5" w:rsidP="00E143A5"/>
    <w:p w:rsidR="00E143A5" w:rsidRPr="00E143A5" w:rsidRDefault="00E143A5" w:rsidP="00E143A5"/>
    <w:p w:rsidR="00E143A5" w:rsidRPr="00E143A5" w:rsidRDefault="00E143A5" w:rsidP="00E143A5">
      <w:r w:rsidRPr="00E143A5">
        <w:t>Je me tiens à votre disposition pour tout renseignement complémentaire et vous prie de bien vouloir agréer, Madame, Monsieur, mes sincères salutations.</w:t>
      </w:r>
    </w:p>
    <w:p w:rsidR="00E143A5" w:rsidRPr="00E143A5" w:rsidRDefault="00E143A5" w:rsidP="00E143A5">
      <w:r w:rsidRPr="00E143A5">
        <w:t> </w:t>
      </w:r>
    </w:p>
    <w:p w:rsidR="00E143A5" w:rsidRDefault="00E143A5" w:rsidP="00E143A5">
      <w:pPr>
        <w:rPr>
          <w:i/>
          <w:iCs/>
        </w:rPr>
      </w:pPr>
    </w:p>
    <w:p w:rsidR="00E143A5" w:rsidRDefault="00E143A5" w:rsidP="00E143A5">
      <w:pPr>
        <w:rPr>
          <w:i/>
          <w:iCs/>
        </w:rPr>
      </w:pPr>
    </w:p>
    <w:p w:rsidR="00E143A5" w:rsidRPr="00E143A5" w:rsidRDefault="00E143A5" w:rsidP="00E143A5">
      <w:r w:rsidRPr="00E143A5">
        <w:rPr>
          <w:i/>
          <w:iCs/>
        </w:rPr>
        <w:t>Signature</w:t>
      </w:r>
    </w:p>
    <w:p w:rsidR="00C77BB3" w:rsidRDefault="00C77BB3"/>
    <w:sectPr w:rsidR="00C77BB3" w:rsidSect="00F8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A5"/>
    <w:rsid w:val="00C77BB3"/>
    <w:rsid w:val="00E143A5"/>
    <w:rsid w:val="00F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6BC8"/>
  <w15:chartTrackingRefBased/>
  <w15:docId w15:val="{F40DCB7C-FD85-A946-AD61-0CB7EDF6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Banchetti</dc:creator>
  <cp:keywords/>
  <dc:description/>
  <cp:lastModifiedBy>Romain Banchetti</cp:lastModifiedBy>
  <cp:revision>1</cp:revision>
  <dcterms:created xsi:type="dcterms:W3CDTF">2020-04-08T13:34:00Z</dcterms:created>
  <dcterms:modified xsi:type="dcterms:W3CDTF">2020-04-08T13:44:00Z</dcterms:modified>
</cp:coreProperties>
</file>