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Nom Prénom expéditeur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N° Rue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CP Ville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A l’attention de 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Nom Prénom destinataire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N° Rue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CP Ville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Objet : demande de travail à temps partiel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Fait à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(ville)</w:t>
      </w:r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, le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(date)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Madame, Monsieur,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Depuis le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(date)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, j'occupe le poste de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(poste) 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au sein de votre entreprise.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Je vous informe de mon besoin de réduire mon temps de travail pour des raisons personnelles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 (vous avez le droit d’exposer les motifs de votre demande, mais cela n'est pas obligatoire).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Conformément aux dispositions de l'article L3123-6 du Code du travail, je demande donc par la présente à bénéficier d'un horaire à temps partiel, à compter du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(Date souhaitée, dans le respect des 6 mois de délai)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En l'absence de convention ou d'accord sur le passage au temps partiel :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Je souhaiterais effectuer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(X)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heures de travail hebdomadaire au sein de l'entreprise, et ce à compter du </w:t>
      </w: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(date souhaitée, dans le respect des 6 mois de délai)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Je vous prie de croire en l’expression de mes sentiments distingués,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Nom, Prénom, Signature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CocoaOOXMLWriter/1671.6</generator>
</meta>
</file>