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Nom, prénom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Adresse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CP - Ville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</w:pP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Destinataire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</w:pP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Adresse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jc w:val="right"/>
      </w:pP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CP - Ville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A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(ville)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, le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(date)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Recommandé avec AR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Objet : Déclaration de créance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Maître,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En votre qualité de représentant des créanciers de la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(forme juridique) (dénomination sociale)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, dont le siège social est situé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(adresse)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, inscrite au RCS N°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XXX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,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Nommé à cette fonction par jugement du tribunal de commerce de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 (lieu)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en date du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(date)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,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Nous vous adressons par la présente notre déclaration de créance au passif de ce débiteur :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en principal : la somme de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X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euros (somme en lettres);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intérêts :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X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euros (somme en lettres);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spacing w:val="0"/>
          <w:color w:val="000000"/>
        </w:rPr>
        <w:t xml:space="preserve">soit un total TTC de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X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 euros (somme en lettres).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Dans ce contexte, veuillez trouver en pièces jointes le formulaire Cerfa n° 10021*01 rempli et signé, ainsi que l’ensemble des documents nécessaires justifiant de notre créance </w:t>
      </w:r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(facture, bon de commande,...)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Nous requérons donc l’admission de cette créance et vous demandons de bien vouloir accuser bonne réception de la présente déclaration.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Vous en souhaitant bonne réception, nous restons à votre entière disposition pour toutes informations complémentaires que vous jugerez utiles. 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>
        <w:spacing w:after="320"/>
      </w:pPr>
      <w:r>
        <w:rPr>
          <w:rFonts w:ascii="Arial" w:hAnsi="Arial" w:cs="Arial"/>
          <w:sz w:val="29"/>
          <w:sz-cs w:val="29"/>
          <w:spacing w:val="0"/>
          <w:color w:val="000000"/>
        </w:rPr>
        <w:t xml:space="preserve">Je vous prie de croire, Madame / Monsieur, à l’assurance de nos sentiments respectueux.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Nom et prénom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p>
      <w:pPr/>
      <w:r>
        <w:rPr>
          <w:rFonts w:ascii="Arial" w:hAnsi="Arial" w:cs="Arial"/>
          <w:sz w:val="29"/>
          <w:sz-cs w:val="29"/>
          <w:b/>
          <w:i/>
          <w:spacing w:val="0"/>
          <w:color w:val="000000"/>
        </w:rPr>
        <w:t xml:space="preserve">signature    </w:t>
      </w:r>
      <w:r>
        <w:rPr>
          <w:rFonts w:ascii="Arial" w:hAnsi="Arial" w:cs="Arial"/>
          <w:sz w:val="29"/>
          <w:sz-cs w:val="29"/>
          <w:spacing w:val="0"/>
          <w:color w:val="000000"/>
        </w:rPr>
        <w:t xml:space="preserve">        </w:t>
      </w:r>
      <w:r>
        <w:rPr>
          <w:rFonts w:ascii="Times" w:hAnsi="Times" w:cs="Times"/>
          <w:sz w:val="24"/>
          <w:sz-cs w:val="24"/>
          <w:spacing w:val="0"/>
          <w:color w:val="000000"/>
        </w:rPr>
        <w:t xml:space="preserve"/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auxiliaire</dc:creator>
</cp:coreProperties>
</file>

<file path=docProps/meta.xml><?xml version="1.0" encoding="utf-8"?>
<meta xmlns="http://schemas.apple.com/cocoa/2006/metadata">
  <generator>CocoaOOXMLWriter/1671.6</generator>
</meta>
</file>