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Nom Prénom</w:t>
        <w:br/>
        <w:t xml:space="preserve">Adresse</w:t>
        <w:br/>
        <w:t xml:space="preserve">Code postal / Ville</w:t>
        <w:br/>
        <w:t xml:space="preserve">N° Tél</w:t>
      </w:r>
    </w:p>
    <w:p>
      <w:pPr>
        <w:jc w:val="right"/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Nom et Prénom du destinataire</w:t>
        <w:br/>
        <w:t xml:space="preserve">Adresse</w:t>
        <w:br/>
        <w:t xml:space="preserve">Code postal / Ville</w:t>
      </w:r>
    </w:p>
    <w:p>
      <w:pPr/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/>
        <w:br/>
        <w:t xml:space="preserve"/>
      </w:r>
    </w:p>
    <w:p>
      <w:pPr>
        <w:jc w:val="right"/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Faite à (Ville), le (Date).</w:t>
      </w:r>
    </w:p>
    <w:p>
      <w:pPr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Lettre recommandée avec accusé de réception</w:t>
      </w:r>
    </w:p>
    <w:p>
      <w:pPr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Objet : Notification de mise à pied conservatoire </w:t>
      </w:r>
    </w:p>
    <w:p>
      <w:pPr/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/>
        <w:br/>
        <w:t xml:space="preserve"/>
      </w:r>
    </w:p>
    <w:p>
      <w:pPr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(Madame, monsieur), 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(adapter à la civilité du salarié, éventuellement : son nom)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Le (date des faits), vous vous êtes rendu coupable de (qualification des faits). Pour cette raison, nous envisageons des mesures disciplinaires pouvant mener au licenciement.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Dans l’attente d’un entretien préalable à un éventuel licenciement, où vous aurez l’occasion d’apporter vos explications face à la gravité des faits, nous avons le regret de vous signifier votre mise à pied conservatoire. Elle prend effet dès remise de ce courrier, vous serez rapidement informé de la suite de procédure.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 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/>
      </w:r>
    </w:p>
    <w:p>
      <w:pPr>
        <w:spacing w:before="120" w:after="120"/>
      </w:pP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Veuillez agréer, (Madame, Monsieur), l’expression de nos salutations respectueuses.</w:t>
      </w:r>
      <w:r>
        <w:rPr>
          <w:rFonts w:ascii="Times New Roman" w:hAnsi="Times New Roman" w:cs="Times New Roman"/>
          <w:sz w:val="24"/>
          <w:sz-cs w:val="24"/>
          <w:spacing w:val="-6"/>
          <w:color w:val="30303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spacing w:val="-6"/>
          <w:color w:val="303030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(Signature de l’employeur) </w:t>
      </w:r>
      <w:r>
        <w:rPr>
          <w:rFonts w:ascii="Times New Roman" w:hAnsi="Times New Roman" w:cs="Times New Roman"/>
          <w:sz w:val="23"/>
          <w:sz-cs w:val="23"/>
          <w:spacing w:val="-6"/>
          <w:color w:val="303030"/>
        </w:rPr>
        <w:t xml:space="preserve"/>
        <w:br/>
        <w:t xml:space="preserve"/>
        <w:br/>
        <w:t xml:space="preserve"/>
        <w:br/>
        <w:t xml:space="preserve"/>
      </w:r>
    </w:p>
    <w:p>
      <w:pPr>
        <w:jc w:val="right"/>
        <w:ind w:left="7218"/>
        <w:spacing w:before="120" w:after="120"/>
      </w:pPr>
      <w:r>
        <w:rPr>
          <w:rFonts w:ascii="Times New Roman" w:hAnsi="Times New Roman" w:cs="Times New Roman"/>
          <w:sz w:val="18"/>
          <w:sz-cs w:val="18"/>
          <w:spacing w:val="-6"/>
          <w:color w:val="303030"/>
        </w:rPr>
        <w:t xml:space="preserve">Signature</w:t>
      </w:r>
    </w:p>
    <w:p>
      <w:pPr/>
      <w:r>
        <w:rPr>
          <w:rFonts w:ascii="Times New Roman" w:hAnsi="Times New Roman" w:cs="Times New Roman"/>
          <w:sz w:val="18"/>
          <w:sz-cs w:val="18"/>
          <w:spacing w:val="-6"/>
          <w:color w:val="30303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</cp:coreProperties>
</file>

<file path=docProps/meta.xml><?xml version="1.0" encoding="utf-8"?>
<meta xmlns="http://schemas.apple.com/cocoa/2006/metadata">
  <generator>CocoaOOXMLWriter/1671.6</generator>
</meta>
</file>