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46528" w14:textId="77777777" w:rsidR="0081034B" w:rsidRDefault="0081034B" w:rsidP="0081034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</w:p>
    <w:p w14:paraId="3A19652E" w14:textId="77777777" w:rsidR="0081034B" w:rsidRPr="0081034B" w:rsidRDefault="0081034B" w:rsidP="0081034B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Arial"/>
          <w:b/>
          <w:color w:val="333333"/>
          <w:sz w:val="24"/>
          <w:szCs w:val="24"/>
          <w:lang w:eastAsia="fr-FR"/>
        </w:rPr>
        <w:t>ORDRE DE REMPLACEMENT</w:t>
      </w:r>
    </w:p>
    <w:p w14:paraId="7B4B71A5" w14:textId="77777777" w:rsidR="0081034B" w:rsidRPr="0081034B" w:rsidRDefault="0081034B" w:rsidP="0081034B">
      <w:pPr>
        <w:spacing w:after="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</w:p>
    <w:p w14:paraId="1853C247" w14:textId="77777777" w:rsidR="0081034B" w:rsidRPr="0081034B" w:rsidRDefault="0081034B" w:rsidP="0081034B">
      <w:pPr>
        <w:spacing w:after="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>Nom Prénom :</w:t>
      </w:r>
    </w:p>
    <w:p w14:paraId="6050D0AB" w14:textId="77777777" w:rsidR="0081034B" w:rsidRPr="0081034B" w:rsidRDefault="0081034B" w:rsidP="0081034B">
      <w:pPr>
        <w:spacing w:after="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>Raison sociale :</w:t>
      </w:r>
    </w:p>
    <w:p w14:paraId="176216C7" w14:textId="77777777" w:rsidR="0081034B" w:rsidRPr="0081034B" w:rsidRDefault="0081034B" w:rsidP="0081034B">
      <w:pPr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 xml:space="preserve">Adresse : </w:t>
      </w: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br/>
        <w:t>Code Postal</w:t>
      </w:r>
      <w:r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> :</w:t>
      </w:r>
      <w:r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br/>
        <w:t>Numéro de téléphone :</w:t>
      </w:r>
    </w:p>
    <w:p w14:paraId="29107DED" w14:textId="7ECEB2DA" w:rsidR="0081034B" w:rsidRPr="0081034B" w:rsidRDefault="0081034B" w:rsidP="0081034B">
      <w:pPr>
        <w:jc w:val="right"/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 xml:space="preserve">Raison sociale </w:t>
      </w:r>
      <w:r w:rsidR="00585BAD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>assureur</w:t>
      </w: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t xml:space="preserve"> :</w:t>
      </w: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br/>
        <w:t xml:space="preserve">Adresse : </w:t>
      </w: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br/>
        <w:t xml:space="preserve">Code Postal : </w:t>
      </w:r>
      <w:r w:rsidRPr="0081034B"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  <w:br/>
      </w:r>
    </w:p>
    <w:p w14:paraId="78BBB853" w14:textId="77777777" w:rsidR="0081034B" w:rsidRPr="0081034B" w:rsidRDefault="0081034B" w:rsidP="0081034B">
      <w:pPr>
        <w:rPr>
          <w:rFonts w:asciiTheme="minorHAnsi" w:eastAsia="Times New Roman" w:hAnsiTheme="minorHAnsi" w:cs="Arial"/>
          <w:color w:val="333333"/>
          <w:sz w:val="24"/>
          <w:szCs w:val="24"/>
          <w:lang w:eastAsia="fr-FR"/>
        </w:rPr>
      </w:pPr>
    </w:p>
    <w:p w14:paraId="549B3014" w14:textId="77777777" w:rsidR="0081034B" w:rsidRP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  <w:bookmarkStart w:id="0" w:name="_GoBack"/>
    </w:p>
    <w:bookmarkEnd w:id="0"/>
    <w:p w14:paraId="609046B5" w14:textId="2F99EAB5" w:rsidR="0081034B" w:rsidRP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sectPr w:rsidR="0081034B" w:rsidRPr="0081034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Madame, Monsieur, 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br/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br/>
        <w:t>Je soussigné (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indiquer Nom et Prénom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),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agissant en qualité de 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 xml:space="preserve">(indiquer </w:t>
      </w:r>
      <w:r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rôle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)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vous informe que nous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mandatons, à titre exclusif, à effet de ce jour 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l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a Société COOVER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, 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SAS au capital de 1 000 € - RCS Bobigny  882 094 121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, immatriculée à </w:t>
      </w:r>
      <w:r w:rsidR="00B34298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l’ORIAS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sous le numéro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</w:t>
      </w:r>
      <w:r w:rsidRPr="0081034B">
        <w:rPr>
          <w:rFonts w:asciiTheme="minorHAnsi" w:eastAsia="Times New Roman" w:hAnsiTheme="minorHAnsi"/>
          <w:color w:val="323A42"/>
          <w:sz w:val="24"/>
          <w:szCs w:val="24"/>
          <w:shd w:val="clear" w:color="auto" w:fill="FFFFFF"/>
          <w:lang w:eastAsia="fr-FR"/>
        </w:rPr>
        <w:t>20002684</w:t>
      </w:r>
      <w:r>
        <w:rPr>
          <w:rFonts w:asciiTheme="minorHAnsi" w:eastAsia="Times New Roman" w:hAnsiTheme="minorHAnsi"/>
          <w:color w:val="323A42"/>
          <w:sz w:val="24"/>
          <w:szCs w:val="24"/>
          <w:shd w:val="clear" w:color="auto" w:fill="FFFFFF"/>
          <w:lang w:eastAsia="fr-FR"/>
        </w:rPr>
        <w:t xml:space="preserve"> 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pour la gestion 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de notre contrat (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indiquer</w:t>
      </w:r>
      <w:r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 xml:space="preserve"> le type de contrat d’assurance et le 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 xml:space="preserve"> numéro de </w:t>
      </w:r>
      <w:r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police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)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.</w:t>
      </w:r>
    </w:p>
    <w:p w14:paraId="19F5669F" w14:textId="77777777" w:rsid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</w:p>
    <w:p w14:paraId="766EA592" w14:textId="77777777" w:rsid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Nous entendons résilier à sa prochaine échéance la police précitée et mandatons, à titre exclusif, notre nouveau courtier en référence, pour procéder, à l’occasion de cette résiliation, à son remplacement auprès de votre compagnie ou de tout autre assureur.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br/>
      </w:r>
    </w:p>
    <w:p w14:paraId="0DD2BAA4" w14:textId="77777777" w:rsid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Cet ordre de remplacement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annule et remplace tous ceux qui auraient pu être donnés antérieurement.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br/>
      </w:r>
    </w:p>
    <w:p w14:paraId="684EEEEE" w14:textId="77777777" w:rsid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Je vous remercie d’accuser réception de la présente et vous prie de croire en l’expression de nos salutations respectueuses. </w:t>
      </w:r>
    </w:p>
    <w:p w14:paraId="373119FF" w14:textId="77777777" w:rsidR="0081034B" w:rsidRP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</w:p>
    <w:p w14:paraId="71BF16F0" w14:textId="77777777" w:rsidR="0081034B" w:rsidRP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Fait à (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indiquer ville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)</w:t>
      </w: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le (</w:t>
      </w:r>
      <w:r w:rsidRPr="0081034B">
        <w:rPr>
          <w:rFonts w:asciiTheme="minorHAnsi" w:eastAsia="Times New Roman" w:hAnsiTheme="minorHAnsi" w:cs="Lucida Sans Unicode"/>
          <w:i/>
          <w:color w:val="333333"/>
          <w:sz w:val="24"/>
          <w:szCs w:val="24"/>
          <w:lang w:eastAsia="fr-FR"/>
        </w:rPr>
        <w:t>indiquer date</w:t>
      </w:r>
      <w: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>)</w:t>
      </w:r>
    </w:p>
    <w:p w14:paraId="4ADFE415" w14:textId="77777777" w:rsidR="0081034B" w:rsidRPr="0081034B" w:rsidRDefault="0081034B" w:rsidP="0081034B">
      <w:pPr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</w:pPr>
    </w:p>
    <w:p w14:paraId="0A3DCCE1" w14:textId="77777777" w:rsidR="0081034B" w:rsidRPr="0081034B" w:rsidRDefault="0081034B" w:rsidP="0081034B">
      <w:pPr>
        <w:rPr>
          <w:rFonts w:asciiTheme="minorHAnsi" w:hAnsiTheme="minorHAnsi"/>
          <w:sz w:val="24"/>
          <w:szCs w:val="24"/>
        </w:rPr>
      </w:pPr>
      <w:r w:rsidRPr="0081034B">
        <w:rPr>
          <w:rFonts w:asciiTheme="minorHAnsi" w:eastAsia="Times New Roman" w:hAnsiTheme="minorHAnsi" w:cs="Lucida Sans Unicode"/>
          <w:color w:val="333333"/>
          <w:sz w:val="24"/>
          <w:szCs w:val="24"/>
          <w:lang w:eastAsia="fr-FR"/>
        </w:rPr>
        <w:t xml:space="preserve">Signature </w:t>
      </w:r>
    </w:p>
    <w:p w14:paraId="7FE97FA5" w14:textId="77777777" w:rsidR="001B2990" w:rsidRPr="0081034B" w:rsidRDefault="00665066">
      <w:pPr>
        <w:rPr>
          <w:rFonts w:asciiTheme="minorHAnsi" w:hAnsiTheme="minorHAnsi"/>
          <w:sz w:val="24"/>
          <w:szCs w:val="24"/>
        </w:rPr>
      </w:pPr>
    </w:p>
    <w:sectPr w:rsidR="001B2990" w:rsidRPr="0081034B" w:rsidSect="006B67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FEAFF" w14:textId="77777777" w:rsidR="00665066" w:rsidRDefault="00665066" w:rsidP="0081034B">
      <w:pPr>
        <w:spacing w:after="0" w:line="240" w:lineRule="auto"/>
      </w:pPr>
      <w:r>
        <w:separator/>
      </w:r>
    </w:p>
  </w:endnote>
  <w:endnote w:type="continuationSeparator" w:id="0">
    <w:p w14:paraId="42DFAF5F" w14:textId="77777777" w:rsidR="00665066" w:rsidRDefault="00665066" w:rsidP="0081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2176E" w14:textId="77777777" w:rsidR="00665066" w:rsidRDefault="00665066" w:rsidP="0081034B">
      <w:pPr>
        <w:spacing w:after="0" w:line="240" w:lineRule="auto"/>
      </w:pPr>
      <w:r>
        <w:separator/>
      </w:r>
    </w:p>
  </w:footnote>
  <w:footnote w:type="continuationSeparator" w:id="0">
    <w:p w14:paraId="36981699" w14:textId="77777777" w:rsidR="00665066" w:rsidRDefault="00665066" w:rsidP="0081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66DBF" w14:textId="77777777" w:rsidR="009B1C6E" w:rsidRPr="0081034B" w:rsidRDefault="00665066" w:rsidP="0081034B">
    <w:pPr>
      <w:spacing w:after="0" w:line="240" w:lineRule="auto"/>
      <w:rPr>
        <w:rFonts w:ascii="Lucida Sans Unicode" w:eastAsia="Times New Roman" w:hAnsi="Lucida Sans Unicode" w:cs="Lucida Sans Unicode"/>
        <w:b/>
        <w:color w:val="333333"/>
        <w:sz w:val="36"/>
        <w:szCs w:val="21"/>
        <w:lang w:eastAsia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4B"/>
    <w:rsid w:val="004A65A0"/>
    <w:rsid w:val="00585BAD"/>
    <w:rsid w:val="00665066"/>
    <w:rsid w:val="00716507"/>
    <w:rsid w:val="0081034B"/>
    <w:rsid w:val="00B3429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1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4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">
    <w:name w:val="Emphasis"/>
    <w:uiPriority w:val="20"/>
    <w:qFormat/>
    <w:rsid w:val="0081034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1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34B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1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34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2020-12-08T17:35:00Z</cp:lastPrinted>
  <dcterms:created xsi:type="dcterms:W3CDTF">2020-12-08T17:03:00Z</dcterms:created>
  <dcterms:modified xsi:type="dcterms:W3CDTF">2020-12-08T17:35:00Z</dcterms:modified>
</cp:coreProperties>
</file>