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C7BF" w14:textId="77777777" w:rsidR="00196538" w:rsidRPr="003E2C7F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0D13AA74" w14:textId="7F3B10BE" w:rsidR="00196538" w:rsidRPr="003E2C7F" w:rsidRDefault="00196538" w:rsidP="00196538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5E1E95">
        <w:rPr>
          <w:rFonts w:ascii="Times New Roman" w:hAnsi="Times New Roman" w:cs="Times New Roman"/>
          <w:color w:val="1D1D1B"/>
          <w:spacing w:val="-6"/>
          <w:lang w:eastAsia="fr-FR"/>
        </w:rPr>
        <w:t>Complémentaire santé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43979D35" w14:textId="58E75430" w:rsidR="005E1E95" w:rsidRDefault="00196538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5E1E95"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 w:rsidR="005E1E95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XXXX </w:t>
      </w:r>
    </w:p>
    <w:p w14:paraId="467EE33B" w14:textId="7F7B9888" w:rsidR="00196538" w:rsidRPr="003E2C7F" w:rsidRDefault="00196538" w:rsidP="00196538">
      <w:pPr>
        <w:rPr>
          <w:rFonts w:ascii="Times New Roman" w:eastAsia="Times New Roman" w:hAnsi="Times New Roman" w:cs="Times New Roman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 w:rsidR="005E1E95">
        <w:rPr>
          <w:rFonts w:ascii="Times New Roman" w:hAnsi="Times New Roman" w:cs="Times New Roman"/>
          <w:color w:val="1D1D1B"/>
          <w:spacing w:val="-6"/>
          <w:lang w:eastAsia="fr-FR"/>
        </w:rPr>
        <w:t>Déclaration de casse de lunettes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0CE02607" w14:textId="77777777" w:rsidR="00196538" w:rsidRPr="003E2C7F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22F84B16" w14:textId="262E0F07" w:rsidR="00196538" w:rsidRDefault="00196538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5E1E95"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informe avoir cassé mes lunettes le XX/XX/XXXX, sans tiers responsable. </w:t>
      </w:r>
    </w:p>
    <w:p w14:paraId="6F546096" w14:textId="130A4B90" w:rsidR="005E1E95" w:rsidRDefault="005E1E95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D018A8A" w14:textId="55A552CC" w:rsidR="005E1E95" w:rsidRDefault="005E1E95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En effet, (description de l’accident). </w:t>
      </w:r>
    </w:p>
    <w:p w14:paraId="39013202" w14:textId="77777777" w:rsidR="005E1E95" w:rsidRPr="00196538" w:rsidRDefault="005E1E95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67B76B5C" w14:textId="7FA5E581" w:rsidR="005E1E95" w:rsidRDefault="005E1E95" w:rsidP="0019653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 xml:space="preserve">Je vous prie de trouver, joints à cette lettre : </w:t>
      </w:r>
    </w:p>
    <w:p w14:paraId="1A62829F" w14:textId="04771F33" w:rsidR="005E1E95" w:rsidRPr="005E1E95" w:rsidRDefault="005E1E95" w:rsidP="005E1E95">
      <w:pPr>
        <w:pStyle w:val="Paragraphedeliste"/>
        <w:numPr>
          <w:ilvl w:val="0"/>
          <w:numId w:val="1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>(</w:t>
      </w:r>
      <w:r w:rsidRPr="005E1E95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>Une photo des lunettes cassées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>)</w:t>
      </w:r>
      <w:r w:rsidRPr="005E1E95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 xml:space="preserve">, </w:t>
      </w:r>
    </w:p>
    <w:p w14:paraId="35AB9B99" w14:textId="5545364A" w:rsidR="005E1E95" w:rsidRPr="005E1E95" w:rsidRDefault="005E1E95" w:rsidP="005E1E95">
      <w:pPr>
        <w:pStyle w:val="Paragraphedeliste"/>
        <w:numPr>
          <w:ilvl w:val="0"/>
          <w:numId w:val="1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>(</w:t>
      </w:r>
      <w:r w:rsidRPr="005E1E95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>D’autres documents justificatifs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 xml:space="preserve"> utiles)</w:t>
      </w:r>
      <w:r w:rsidRPr="005E1E95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 xml:space="preserve">, </w:t>
      </w:r>
    </w:p>
    <w:p w14:paraId="13CB4C8D" w14:textId="3146AF7A" w:rsidR="005E1E95" w:rsidRPr="005E1E95" w:rsidRDefault="005E1E95" w:rsidP="005E1E95">
      <w:pPr>
        <w:pStyle w:val="Paragraphedeliste"/>
        <w:numPr>
          <w:ilvl w:val="0"/>
          <w:numId w:val="1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</w:pPr>
      <w:r w:rsidRPr="005E1E95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fr-CA" w:eastAsia="fr-CA"/>
        </w:rPr>
        <w:t>…</w:t>
      </w:r>
    </w:p>
    <w:p w14:paraId="59C97D2F" w14:textId="37E3EF9C" w:rsidR="005E1E95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="005E1E95"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Merci de m’indiquer la prise en charge à laquelle je peux prétendre, ainsi que la suite de la procédure pour obtenir un remboursement. </w:t>
      </w:r>
    </w:p>
    <w:p w14:paraId="6AB2052D" w14:textId="77777777" w:rsidR="005E1E95" w:rsidRDefault="005E1E95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4CC54EE2" w14:textId="21D45AF4" w:rsidR="00196538" w:rsidRPr="003E2C7F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48701CED" w14:textId="77777777" w:rsidR="00196538" w:rsidRPr="003E2C7F" w:rsidRDefault="00196538" w:rsidP="00196538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10128E5C" w14:textId="77777777" w:rsidR="00196538" w:rsidRPr="003E2C7F" w:rsidRDefault="00196538" w:rsidP="00196538">
      <w:pPr>
        <w:rPr>
          <w:rFonts w:ascii="Times New Roman" w:hAnsi="Times New Roman" w:cs="Times New Roman"/>
        </w:rPr>
      </w:pPr>
    </w:p>
    <w:p w14:paraId="516FA1B1" w14:textId="77777777" w:rsidR="00196538" w:rsidRDefault="00196538"/>
    <w:sectPr w:rsidR="00196538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07B4"/>
    <w:multiLevelType w:val="hybridMultilevel"/>
    <w:tmpl w:val="1B88A6C6"/>
    <w:lvl w:ilvl="0" w:tplc="3DA8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38"/>
    <w:rsid w:val="00196538"/>
    <w:rsid w:val="003D76CC"/>
    <w:rsid w:val="005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662C8"/>
  <w15:chartTrackingRefBased/>
  <w15:docId w15:val="{9C394736-16D9-124B-BAFF-A17CE45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dcterms:created xsi:type="dcterms:W3CDTF">2021-02-12T16:33:00Z</dcterms:created>
  <dcterms:modified xsi:type="dcterms:W3CDTF">2021-02-12T16:33:00Z</dcterms:modified>
</cp:coreProperties>
</file>