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02E9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2C9B7D23" w14:textId="2C56A1D9" w:rsidR="001745C3" w:rsidRPr="003E2C7F" w:rsidRDefault="001745C3" w:rsidP="001745C3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>habitation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641C6F0B" w14:textId="079526BE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</w:t>
      </w:r>
      <w:r w:rsidR="005D09ED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habitation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: XXXX </w:t>
      </w:r>
    </w:p>
    <w:p w14:paraId="31DCF634" w14:textId="3076EB31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de </w:t>
      </w:r>
      <w:r w:rsidR="00202C47">
        <w:rPr>
          <w:rFonts w:ascii="Times New Roman" w:hAnsi="Times New Roman" w:cs="Times New Roman"/>
          <w:color w:val="1D1D1B"/>
          <w:spacing w:val="-6"/>
          <w:lang w:eastAsia="fr-FR"/>
        </w:rPr>
        <w:t>sinistre responsable - D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>ommages matériels causés à autrui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  </w:t>
      </w:r>
    </w:p>
    <w:p w14:paraId="04DDF060" w14:textId="77777777" w:rsidR="001745C3" w:rsidRPr="007F731B" w:rsidRDefault="001745C3" w:rsidP="001745C3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accusé de réception</w:t>
      </w: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</w:t>
      </w:r>
    </w:p>
    <w:p w14:paraId="515B514A" w14:textId="77777777" w:rsidR="001745C3" w:rsidRPr="003E2C7F" w:rsidRDefault="001745C3" w:rsidP="001745C3">
      <w:pPr>
        <w:rPr>
          <w:rFonts w:ascii="Times New Roman" w:eastAsia="Times New Roman" w:hAnsi="Times New Roman" w:cs="Times New Roman"/>
          <w:lang w:eastAsia="fr-FR"/>
        </w:rPr>
      </w:pPr>
    </w:p>
    <w:p w14:paraId="374A697D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00F0C7D" w14:textId="5D299356" w:rsidR="005D09ED" w:rsidRDefault="001745C3" w:rsidP="005D09ED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J’ai souscrit, auprès de votre compagnie, un contrat d’assurance 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 xml:space="preserve">multirisque habitation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numéro (</w:t>
      </w:r>
      <w:proofErr w:type="spellStart"/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="00202C47"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signé le xx/xx/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 xml:space="preserve"> incluant une garantie Responsabilité Civile.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519FA8F6" w14:textId="77777777" w:rsidR="001745C3" w:rsidRDefault="001745C3" w:rsidP="001745C3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521C80B" w14:textId="4FF1D231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Par la présente, je vous 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>informe être responsable du sinistre suivant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 w:rsidRPr="001745C3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décrivez ici les circonstances exactes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 w:rsidR="005D09ED" w:rsidRPr="005D09ED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(nature du sinistre, dommages causés, biens endommagés…)</w:t>
      </w:r>
      <w:r w:rsidR="005D09ED">
        <w:rPr>
          <w:rFonts w:ascii="Times New Roman" w:hAnsi="Times New Roman" w:cs="Times New Roman"/>
          <w:color w:val="1D1D1B"/>
          <w:spacing w:val="-6"/>
          <w:lang w:eastAsia="fr-FR"/>
        </w:rPr>
        <w:t xml:space="preserve">. </w:t>
      </w:r>
    </w:p>
    <w:p w14:paraId="0B197859" w14:textId="6B2A99F0" w:rsidR="00202C47" w:rsidRDefault="00202C47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C608173" w14:textId="78BD841F" w:rsidR="00202C47" w:rsidRDefault="00202C47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La victime de ce sinistre est Mr/Mme (</w:t>
      </w:r>
      <w:r w:rsidRPr="00202C47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Nom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), résidant au (</w:t>
      </w:r>
      <w:r w:rsidRPr="00202C47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). Voici ses coordonnées (</w:t>
      </w:r>
      <w:r w:rsidRPr="00202C47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coordonnées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602DBC08" w14:textId="77777777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59356A5" w14:textId="77777777" w:rsidR="001745C3" w:rsidRDefault="001745C3" w:rsidP="001745C3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trouver, joint(s) à cette lettre de déclaration de sinistre : </w:t>
      </w:r>
    </w:p>
    <w:p w14:paraId="106FECAF" w14:textId="1F063099" w:rsidR="001745C3" w:rsidRPr="009508B2" w:rsidRDefault="001745C3" w:rsidP="001745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ocuments fournis </w:t>
      </w:r>
      <w:r w:rsidR="00202C47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: déclaration de la victime, factures et preuves d’achat, photos…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). </w:t>
      </w:r>
    </w:p>
    <w:p w14:paraId="30D7A8E7" w14:textId="77777777" w:rsidR="001745C3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5C7769A7" w14:textId="77777777" w:rsidR="001745C3" w:rsidRPr="003E2C7F" w:rsidRDefault="001745C3" w:rsidP="001745C3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Je vous remercie d’enclencher la procédure d’indemnisation dans les meilleurs délais, et me tiens à votre entière disposition.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6C1D0D4C" w14:textId="77777777" w:rsidR="001745C3" w:rsidRPr="00D27B10" w:rsidRDefault="001745C3" w:rsidP="001745C3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17C2ADD6" w14:textId="77777777" w:rsidR="001745C3" w:rsidRDefault="001745C3"/>
    <w:sectPr w:rsidR="001745C3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C3"/>
    <w:rsid w:val="001745C3"/>
    <w:rsid w:val="00202C47"/>
    <w:rsid w:val="002E7683"/>
    <w:rsid w:val="005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CBB9"/>
  <w15:chartTrackingRefBased/>
  <w15:docId w15:val="{AB690855-4436-AC4B-82F8-9D1A6EE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3</cp:revision>
  <dcterms:created xsi:type="dcterms:W3CDTF">2021-02-18T19:26:00Z</dcterms:created>
  <dcterms:modified xsi:type="dcterms:W3CDTF">2021-02-18T19:28:00Z</dcterms:modified>
</cp:coreProperties>
</file>