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B11F1" w14:textId="77777777" w:rsidR="009508B2" w:rsidRPr="003E2C7F" w:rsidRDefault="009508B2" w:rsidP="009508B2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Nom Prénom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Téléphone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Adresse email </w:t>
      </w:r>
    </w:p>
    <w:p w14:paraId="045C40EF" w14:textId="4CD2E37A" w:rsidR="009508B2" w:rsidRPr="003E2C7F" w:rsidRDefault="009508B2" w:rsidP="009508B2">
      <w:pPr>
        <w:shd w:val="clear" w:color="auto" w:fill="FFFFFF"/>
        <w:spacing w:before="120" w:after="120"/>
        <w:ind w:left="5404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>Assureur habitation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</w:p>
    <w:p w14:paraId="6233B4DD" w14:textId="77777777" w:rsidR="009508B2" w:rsidRDefault="009508B2" w:rsidP="009508B2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eastAsia="Times New Roman" w:hAnsi="Times New Roman" w:cs="Times New Roman"/>
          <w:color w:val="1D1D1B"/>
          <w:spacing w:val="-6"/>
          <w:shd w:val="clear" w:color="auto" w:fill="FFFFFF"/>
          <w:lang w:eastAsia="fr-FR"/>
        </w:rPr>
        <w:t> 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5E1E95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Numéro de contrat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 : XXXX </w:t>
      </w:r>
    </w:p>
    <w:p w14:paraId="74AE6A48" w14:textId="72ED6B54" w:rsidR="009508B2" w:rsidRPr="003E2C7F" w:rsidRDefault="009508B2" w:rsidP="009508B2">
      <w:pPr>
        <w:rPr>
          <w:rFonts w:ascii="Times New Roman" w:eastAsia="Times New Roman" w:hAnsi="Times New Roman" w:cs="Times New Roman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Objet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 :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Déclaration de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dommages matériels causés à autrui / Garantie Responsabilité Civile vie privée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623050DA" w14:textId="77777777" w:rsidR="009508B2" w:rsidRPr="003E2C7F" w:rsidRDefault="009508B2" w:rsidP="009508B2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), le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Date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594A3EF7" w14:textId="32364FE9" w:rsidR="009508B2" w:rsidRDefault="009508B2" w:rsidP="009362DC">
      <w:pPr>
        <w:ind w:firstLine="708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Madame, Monsieur,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>J’ai souscrit</w:t>
      </w:r>
      <w:r w:rsidRPr="009508B2">
        <w:rPr>
          <w:rFonts w:ascii="Times New Roman" w:hAnsi="Times New Roman" w:cs="Times New Roman"/>
          <w:color w:val="1D1D1B"/>
          <w:spacing w:val="-6"/>
          <w:lang w:eastAsia="fr-FR"/>
        </w:rPr>
        <w:t xml:space="preserve">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auprès de votre compagnie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, le XX/XX/XXXX, un contrat d’assurance habitation numéro XXXXX</w:t>
      </w:r>
      <w:r w:rsidR="009362DC">
        <w:rPr>
          <w:rFonts w:ascii="Times New Roman" w:hAnsi="Times New Roman" w:cs="Times New Roman"/>
          <w:color w:val="1D1D1B"/>
          <w:spacing w:val="-6"/>
          <w:lang w:eastAsia="fr-FR"/>
        </w:rPr>
        <w:t xml:space="preserve">, incluant une garantie Responsabilité Civile vie Privée. </w:t>
      </w:r>
    </w:p>
    <w:p w14:paraId="104E6BA1" w14:textId="2B83A8B3" w:rsidR="009508B2" w:rsidRDefault="009508B2" w:rsidP="009508B2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74EBB11E" w14:textId="391B67A2" w:rsidR="009508B2" w:rsidRDefault="009508B2" w:rsidP="009508B2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>Je vous informe par la présente que j’ai causé des dommages à un tiers, dans les circonstances suivantes : (</w:t>
      </w:r>
      <w:r w:rsidRPr="009508B2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décrivez ici les circonstances</w:t>
      </w:r>
      <w:r w:rsidR="00874B1E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 du sinistre</w:t>
      </w:r>
      <w:r w:rsidRPr="009508B2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, les dommages causés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…). </w:t>
      </w:r>
    </w:p>
    <w:p w14:paraId="22A29FD4" w14:textId="53DA5929" w:rsidR="009508B2" w:rsidRDefault="009508B2" w:rsidP="009508B2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7A9B6F3B" w14:textId="70E47C68" w:rsidR="009508B2" w:rsidRDefault="009508B2" w:rsidP="009508B2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Je vous prie de trouver, joints à cette lettre : </w:t>
      </w:r>
    </w:p>
    <w:p w14:paraId="7C329D51" w14:textId="0A3286FA" w:rsidR="009508B2" w:rsidRPr="009508B2" w:rsidRDefault="009508B2" w:rsidP="009508B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pacing w:val="-6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(</w:t>
      </w:r>
      <w:r w:rsidRPr="009508B2"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>Documents fournis : factures, témoignages</w:t>
      </w: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 xml:space="preserve">…). </w:t>
      </w:r>
    </w:p>
    <w:p w14:paraId="663A883A" w14:textId="77777777" w:rsidR="00874B1E" w:rsidRDefault="00874B1E" w:rsidP="009508B2">
      <w:pPr>
        <w:shd w:val="clear" w:color="auto" w:fill="FFFFFF"/>
        <w:spacing w:before="120" w:after="120"/>
        <w:rPr>
          <w:rFonts w:ascii="Times New Roman" w:hAnsi="Times New Roman" w:cs="Times New Roman"/>
          <w:color w:val="000000" w:themeColor="text1"/>
          <w:spacing w:val="-6"/>
          <w:lang w:eastAsia="fr-FR"/>
        </w:rPr>
      </w:pPr>
    </w:p>
    <w:p w14:paraId="1357A499" w14:textId="537BACB7" w:rsidR="009508B2" w:rsidRPr="003E2C7F" w:rsidRDefault="00874B1E" w:rsidP="009508B2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 xml:space="preserve">Merci de m’indiquer la suite de la procédure. </w:t>
      </w:r>
      <w:r w:rsidR="009508B2">
        <w:rPr>
          <w:rFonts w:ascii="Times New Roman" w:hAnsi="Times New Roman" w:cs="Times New Roman"/>
          <w:color w:val="000000" w:themeColor="text1"/>
          <w:spacing w:val="-6"/>
          <w:lang w:eastAsia="fr-FR"/>
        </w:rPr>
        <w:t>Dans l’attente, j</w:t>
      </w:r>
      <w:r w:rsidR="009508B2"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t>e vous prie d'agréer, Madame, Monsieur, l'expression de mes salutations respectueuses.</w:t>
      </w:r>
      <w:r w:rsidR="009508B2"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br/>
      </w:r>
      <w:r w:rsidR="009508B2" w:rsidRPr="003E2C7F">
        <w:rPr>
          <w:rFonts w:ascii="Times New Roman" w:hAnsi="Times New Roman" w:cs="Times New Roman"/>
          <w:color w:val="1D1D1B"/>
          <w:spacing w:val="-7"/>
          <w:lang w:eastAsia="fr-FR"/>
        </w:rPr>
        <w:t> </w:t>
      </w:r>
    </w:p>
    <w:p w14:paraId="24523B21" w14:textId="77777777" w:rsidR="009508B2" w:rsidRPr="003E2C7F" w:rsidRDefault="009508B2" w:rsidP="009508B2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Signature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Prénom – Nom</w:t>
      </w:r>
    </w:p>
    <w:p w14:paraId="01B327A6" w14:textId="77777777" w:rsidR="009508B2" w:rsidRPr="003E2C7F" w:rsidRDefault="009508B2" w:rsidP="009508B2">
      <w:pPr>
        <w:rPr>
          <w:rFonts w:ascii="Times New Roman" w:hAnsi="Times New Roman" w:cs="Times New Roman"/>
        </w:rPr>
      </w:pPr>
    </w:p>
    <w:p w14:paraId="5104C9CB" w14:textId="77777777" w:rsidR="009508B2" w:rsidRDefault="009508B2" w:rsidP="009508B2"/>
    <w:p w14:paraId="512990A7" w14:textId="77777777" w:rsidR="009508B2" w:rsidRDefault="009508B2"/>
    <w:sectPr w:rsidR="009508B2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607B4"/>
    <w:multiLevelType w:val="hybridMultilevel"/>
    <w:tmpl w:val="1B88A6C6"/>
    <w:lvl w:ilvl="0" w:tplc="3DA8C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556B5"/>
    <w:multiLevelType w:val="hybridMultilevel"/>
    <w:tmpl w:val="BC9E7F48"/>
    <w:lvl w:ilvl="0" w:tplc="C024D7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B2"/>
    <w:rsid w:val="00874B1E"/>
    <w:rsid w:val="009362DC"/>
    <w:rsid w:val="009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BE75F"/>
  <w15:chartTrackingRefBased/>
  <w15:docId w15:val="{F6C97DA3-AD8E-7446-8318-2448FF6E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8B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0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3</cp:revision>
  <dcterms:created xsi:type="dcterms:W3CDTF">2021-02-12T17:36:00Z</dcterms:created>
  <dcterms:modified xsi:type="dcterms:W3CDTF">2021-02-12T17:40:00Z</dcterms:modified>
</cp:coreProperties>
</file>