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5351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FFFF86F" w14:textId="7EA9170D" w:rsidR="003E2C7F" w:rsidRPr="003E2C7F" w:rsidRDefault="003E2C7F" w:rsidP="003E2C7F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F04A2E">
        <w:rPr>
          <w:rFonts w:ascii="Times New Roman" w:hAnsi="Times New Roman" w:cs="Times New Roman"/>
          <w:color w:val="1D1D1B"/>
          <w:spacing w:val="-6"/>
          <w:lang w:eastAsia="fr-FR"/>
        </w:rPr>
        <w:t>Employeur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39EA8208" w14:textId="7AC55512" w:rsidR="003E2C7F" w:rsidRDefault="003E2C7F" w:rsidP="003E2C7F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 w:rsidR="00F04A2E">
        <w:rPr>
          <w:rFonts w:ascii="Times New Roman" w:hAnsi="Times New Roman" w:cs="Times New Roman"/>
          <w:color w:val="1D1D1B"/>
          <w:spacing w:val="-6"/>
          <w:lang w:eastAsia="fr-FR"/>
        </w:rPr>
        <w:t>Demande de reprise à temps partiel thérapeutique</w:t>
      </w:r>
    </w:p>
    <w:p w14:paraId="7F5D94A3" w14:textId="1DB0DE0F" w:rsidR="00F04A2E" w:rsidRPr="00F04A2E" w:rsidRDefault="00F04A2E" w:rsidP="003E2C7F">
      <w:pPr>
        <w:rPr>
          <w:rFonts w:ascii="Times New Roman" w:eastAsia="Times New Roman" w:hAnsi="Times New Roman" w:cs="Times New Roman"/>
          <w:i/>
          <w:iCs/>
          <w:lang w:eastAsia="fr-FR"/>
        </w:rPr>
      </w:pPr>
      <w:r w:rsidRPr="00F04A2E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accusé de réception </w:t>
      </w:r>
    </w:p>
    <w:p w14:paraId="748B4039" w14:textId="77777777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1289D85" w14:textId="3391C719" w:rsidR="00F04A2E" w:rsidRDefault="003E2C7F" w:rsidP="00F04A2E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</w:p>
    <w:p w14:paraId="7A8FD5D5" w14:textId="55F7F7AE" w:rsidR="00F04A2E" w:rsidRPr="003E2C7F" w:rsidRDefault="00F04A2E" w:rsidP="00F04A2E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Salarié de l’entreprise (</w:t>
      </w:r>
      <w:r w:rsidRPr="00F04A2E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nom de l’entreprise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) depuis le XX/XX/XXXX, j’occupe le poste de (</w:t>
      </w:r>
      <w:r w:rsidRPr="00826B0C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profession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 et sollicite auprès de vous une reprise du travail à temps partiel thérapeutique. </w:t>
      </w:r>
    </w:p>
    <w:p w14:paraId="18DA32FE" w14:textId="77777777" w:rsidR="00F04A2E" w:rsidRDefault="00F04A2E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076B183" w14:textId="521E1112" w:rsidR="00F04A2E" w:rsidRDefault="00F04A2E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Je demande un temps partiel thérapeutique à XX % (</w:t>
      </w:r>
      <w:r w:rsidRPr="00F04A2E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selon l’avis du médecin traitant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), à compter du XX/XX/XXXX. Voici les modalités préconisées par mon médecin traitant : </w:t>
      </w:r>
    </w:p>
    <w:p w14:paraId="6681CD62" w14:textId="2DF6A6CF" w:rsidR="00F04A2E" w:rsidRPr="00826B0C" w:rsidRDefault="00F04A2E" w:rsidP="003E2C7F">
      <w:pPr>
        <w:shd w:val="clear" w:color="auto" w:fill="FFFFFF"/>
        <w:spacing w:before="120" w:after="120"/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826B0C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(</w:t>
      </w:r>
      <w:r w:rsidR="00826B0C" w:rsidRPr="00826B0C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</w:t>
      </w:r>
      <w:r w:rsidRPr="00826B0C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écrivez ici les modalités : volume horaire, périodes travaillées ou non…) </w:t>
      </w:r>
    </w:p>
    <w:p w14:paraId="71A9B3F1" w14:textId="16692548" w:rsidR="00F04A2E" w:rsidRDefault="00F04A2E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AC7F107" w14:textId="66FAE1BB" w:rsidR="00F04A2E" w:rsidRDefault="00F04A2E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Je vous prie de trouver ci-joint</w:t>
      </w:r>
      <w:r w:rsidR="00826B0C">
        <w:rPr>
          <w:rFonts w:ascii="Times New Roman" w:hAnsi="Times New Roman" w:cs="Times New Roman"/>
          <w:color w:val="1D1D1B"/>
          <w:spacing w:val="-6"/>
          <w:lang w:eastAsia="fr-FR"/>
        </w:rPr>
        <w:t>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la prescription médicale de mi-temps thérapeutique</w:t>
      </w:r>
      <w:r w:rsidR="00826B0C">
        <w:rPr>
          <w:rFonts w:ascii="Times New Roman" w:hAnsi="Times New Roman" w:cs="Times New Roman"/>
          <w:color w:val="1D1D1B"/>
          <w:spacing w:val="-6"/>
          <w:lang w:eastAsia="fr-FR"/>
        </w:rPr>
        <w:t xml:space="preserve"> remise par le praticien.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1D2BCA50" w14:textId="7A2BBB82" w:rsidR="003E2C7F" w:rsidRPr="003E2C7F" w:rsidRDefault="003E2C7F" w:rsidP="003E2C7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="00F04A2E">
        <w:rPr>
          <w:rFonts w:ascii="Times New Roman" w:hAnsi="Times New Roman" w:cs="Times New Roman"/>
          <w:color w:val="1D1D1B"/>
          <w:spacing w:val="-6"/>
          <w:lang w:eastAsia="fr-FR"/>
        </w:rPr>
        <w:t>Dans l’attente de votre retour, j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e vous prie d'agréer, Madame, Monsieur, l'expression de mes salutations respectueuses.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33FD1F6D" w14:textId="77777777" w:rsidR="003E2C7F" w:rsidRPr="003E2C7F" w:rsidRDefault="003E2C7F" w:rsidP="008F25E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10AB7390" w14:textId="77777777" w:rsidR="003E2C7F" w:rsidRPr="003E2C7F" w:rsidRDefault="003E2C7F" w:rsidP="003E2C7F">
      <w:pPr>
        <w:rPr>
          <w:rFonts w:ascii="Times New Roman" w:hAnsi="Times New Roman" w:cs="Times New Roman"/>
        </w:rPr>
      </w:pPr>
    </w:p>
    <w:p w14:paraId="3DCD156A" w14:textId="77777777" w:rsidR="003E2C7F" w:rsidRPr="003E2C7F" w:rsidRDefault="003E2C7F">
      <w:pPr>
        <w:rPr>
          <w:rFonts w:ascii="Times New Roman" w:hAnsi="Times New Roman" w:cs="Times New Roman"/>
        </w:rPr>
      </w:pPr>
    </w:p>
    <w:sectPr w:rsidR="003E2C7F" w:rsidRPr="003E2C7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F"/>
    <w:rsid w:val="003E2C7F"/>
    <w:rsid w:val="00677BDF"/>
    <w:rsid w:val="006E0786"/>
    <w:rsid w:val="00826B0C"/>
    <w:rsid w:val="008F25E8"/>
    <w:rsid w:val="00B520C4"/>
    <w:rsid w:val="00C61EC0"/>
    <w:rsid w:val="00F04A2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71A72"/>
  <w15:chartTrackingRefBased/>
  <w15:docId w15:val="{6AA18D8D-63BB-5243-96DF-9261998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7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2021-03-29T19:27:00Z</dcterms:created>
  <dcterms:modified xsi:type="dcterms:W3CDTF">2021-03-29T19:27:00Z</dcterms:modified>
</cp:coreProperties>
</file>