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472F1" w14:textId="77777777" w:rsidR="00184425" w:rsidRPr="003E2C7F" w:rsidRDefault="00184425" w:rsidP="00184425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Nom Prénom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Téléphone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Adresse </w:t>
      </w:r>
      <w:proofErr w:type="gramStart"/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email</w:t>
      </w:r>
      <w:proofErr w:type="gramEnd"/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 </w:t>
      </w:r>
    </w:p>
    <w:p w14:paraId="609A5181" w14:textId="3B568741" w:rsidR="00184425" w:rsidRPr="003E2C7F" w:rsidRDefault="00184425" w:rsidP="00184425">
      <w:pPr>
        <w:shd w:val="clear" w:color="auto" w:fill="FFFFFF"/>
        <w:spacing w:before="120" w:after="120"/>
        <w:ind w:left="5404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Assureur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</w:p>
    <w:p w14:paraId="1B35A66B" w14:textId="39141DC3" w:rsidR="00184425" w:rsidRDefault="00184425" w:rsidP="00184425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eastAsia="Times New Roman" w:hAnsi="Times New Roman" w:cs="Times New Roman"/>
          <w:color w:val="1D1D1B"/>
          <w:spacing w:val="-6"/>
          <w:shd w:val="clear" w:color="auto" w:fill="FFFFFF"/>
          <w:lang w:eastAsia="fr-FR"/>
        </w:rPr>
        <w:t> 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5E1E95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Numéro de contrat</w:t>
      </w:r>
      <w:r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 xml:space="preserve"> d’assurance </w:t>
      </w:r>
      <w:r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décès</w:t>
      </w:r>
      <w:r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 xml:space="preserve">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: XXXX </w:t>
      </w:r>
    </w:p>
    <w:p w14:paraId="743E2791" w14:textId="6B038DDF" w:rsidR="00184425" w:rsidRDefault="00184425" w:rsidP="00184425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Objet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 :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Résiliation de mon contrat d’assurance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décès à sa date d’échéance</w:t>
      </w:r>
    </w:p>
    <w:p w14:paraId="0F80D792" w14:textId="77777777" w:rsidR="00184425" w:rsidRPr="0036078B" w:rsidRDefault="00184425" w:rsidP="00184425">
      <w:pP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</w:pPr>
      <w:r w:rsidRPr="0036078B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 xml:space="preserve">Lettre recommandée avec accusé de réception </w:t>
      </w:r>
    </w:p>
    <w:p w14:paraId="5CDAB31C" w14:textId="77777777" w:rsidR="00184425" w:rsidRPr="003E2C7F" w:rsidRDefault="00184425" w:rsidP="00184425">
      <w:pPr>
        <w:rPr>
          <w:rFonts w:ascii="Times New Roman" w:eastAsia="Times New Roman" w:hAnsi="Times New Roman" w:cs="Times New Roman"/>
          <w:lang w:eastAsia="fr-FR"/>
        </w:rPr>
      </w:pPr>
    </w:p>
    <w:p w14:paraId="4D16266B" w14:textId="34C27A3B" w:rsidR="00184425" w:rsidRDefault="00184425" w:rsidP="00184425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), le 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Date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,</w:t>
      </w:r>
    </w:p>
    <w:p w14:paraId="62B5278C" w14:textId="77777777" w:rsidR="00184425" w:rsidRPr="003E2C7F" w:rsidRDefault="00184425" w:rsidP="00184425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5AF60A44" w14:textId="1B598B59" w:rsidR="00184425" w:rsidRDefault="00184425" w:rsidP="00184425">
      <w:pPr>
        <w:pStyle w:val="NormalWeb"/>
        <w:spacing w:before="360" w:beforeAutospacing="0" w:after="240" w:afterAutospacing="0"/>
        <w:ind w:firstLine="708"/>
        <w:rPr>
          <w:color w:val="000000" w:themeColor="text1"/>
        </w:rPr>
      </w:pPr>
      <w:r w:rsidRPr="003E2C7F">
        <w:rPr>
          <w:color w:val="1D1D1B"/>
          <w:spacing w:val="-6"/>
          <w:lang w:eastAsia="fr-FR"/>
        </w:rPr>
        <w:t xml:space="preserve">Madame, Monsieur, </w:t>
      </w:r>
      <w:r w:rsidRPr="003E2C7F">
        <w:rPr>
          <w:color w:val="1D1D1B"/>
          <w:spacing w:val="-6"/>
          <w:lang w:eastAsia="fr-FR"/>
        </w:rPr>
        <w:br/>
      </w:r>
      <w:r w:rsidRPr="003E2C7F">
        <w:rPr>
          <w:color w:val="1D1D1B"/>
          <w:spacing w:val="-6"/>
          <w:lang w:eastAsia="fr-FR"/>
        </w:rPr>
        <w:br/>
      </w:r>
      <w:r w:rsidRPr="0036078B">
        <w:rPr>
          <w:color w:val="000000" w:themeColor="text1"/>
        </w:rPr>
        <w:t xml:space="preserve">Par la présente, je vous informe de </w:t>
      </w:r>
      <w:r>
        <w:rPr>
          <w:color w:val="000000" w:themeColor="text1"/>
        </w:rPr>
        <w:t xml:space="preserve">ma volonté de résilier mon contrat d’assurance décès numéro XXXX à sa date d’échéance, soit le XX/XX/XXXX. Je respecte ainsi le délai de préavis légal et les conditions générales du contrat. </w:t>
      </w:r>
    </w:p>
    <w:p w14:paraId="007AB8DD" w14:textId="35694670" w:rsidR="00184425" w:rsidRPr="0036078B" w:rsidRDefault="00184425" w:rsidP="00184425">
      <w:pPr>
        <w:pStyle w:val="NormalWeb"/>
        <w:spacing w:before="360" w:beforeAutospacing="0" w:after="240" w:afterAutospacing="0"/>
        <w:rPr>
          <w:color w:val="000000" w:themeColor="text1"/>
        </w:rPr>
      </w:pPr>
      <w:r w:rsidRPr="0036078B">
        <w:rPr>
          <w:color w:val="000000" w:themeColor="text1"/>
        </w:rPr>
        <w:t xml:space="preserve">Je vous remercie </w:t>
      </w:r>
      <w:r>
        <w:rPr>
          <w:color w:val="000000" w:themeColor="text1"/>
        </w:rPr>
        <w:t xml:space="preserve">par avance </w:t>
      </w:r>
      <w:r w:rsidRPr="0036078B">
        <w:rPr>
          <w:color w:val="000000" w:themeColor="text1"/>
        </w:rPr>
        <w:t>de</w:t>
      </w:r>
      <w:r>
        <w:rPr>
          <w:color w:val="000000" w:themeColor="text1"/>
        </w:rPr>
        <w:t xml:space="preserve"> faire le nécessaire et de</w:t>
      </w:r>
      <w:r w:rsidRPr="0036078B">
        <w:rPr>
          <w:color w:val="000000" w:themeColor="text1"/>
        </w:rPr>
        <w:t xml:space="preserve"> m’envoyer un avenant de résiliation</w:t>
      </w:r>
      <w:r>
        <w:rPr>
          <w:color w:val="000000" w:themeColor="text1"/>
        </w:rPr>
        <w:t>.</w:t>
      </w:r>
    </w:p>
    <w:p w14:paraId="5F44536B" w14:textId="06CE74A2" w:rsidR="00184425" w:rsidRDefault="00184425" w:rsidP="00184425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7"/>
          <w:lang w:eastAsia="fr-FR"/>
        </w:rPr>
      </w:pPr>
      <w:r>
        <w:rPr>
          <w:rFonts w:ascii="Times New Roman" w:hAnsi="Times New Roman" w:cs="Times New Roman"/>
          <w:color w:val="000000" w:themeColor="text1"/>
          <w:spacing w:val="-6"/>
          <w:lang w:eastAsia="fr-FR"/>
        </w:rPr>
        <w:t>Dans l’attente, j</w:t>
      </w:r>
      <w:r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t>e vous prie d'agréer, Madame, Monsieur, l'expression de mes salutations respectueuses.</w:t>
      </w:r>
      <w:r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7"/>
          <w:lang w:eastAsia="fr-FR"/>
        </w:rPr>
        <w:t> </w:t>
      </w:r>
    </w:p>
    <w:p w14:paraId="395D22F9" w14:textId="4513862B" w:rsidR="00184425" w:rsidRDefault="00184425" w:rsidP="00184425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7"/>
          <w:lang w:eastAsia="fr-FR"/>
        </w:rPr>
      </w:pPr>
    </w:p>
    <w:p w14:paraId="190F060D" w14:textId="7067DFCF" w:rsidR="00184425" w:rsidRDefault="00184425" w:rsidP="00184425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7"/>
          <w:lang w:eastAsia="fr-FR"/>
        </w:rPr>
      </w:pPr>
    </w:p>
    <w:p w14:paraId="5C020627" w14:textId="77777777" w:rsidR="00184425" w:rsidRPr="003E2C7F" w:rsidRDefault="00184425" w:rsidP="00184425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5B41256F" w14:textId="77777777" w:rsidR="00184425" w:rsidRPr="00D27B10" w:rsidRDefault="00184425" w:rsidP="00184425">
      <w:pPr>
        <w:shd w:val="clear" w:color="auto" w:fill="FFFFFF"/>
        <w:spacing w:before="120" w:after="120"/>
        <w:jc w:val="right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Signature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Prénom – No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m</w:t>
      </w:r>
    </w:p>
    <w:p w14:paraId="6D45ECF0" w14:textId="77777777" w:rsidR="00184425" w:rsidRDefault="00184425" w:rsidP="00184425"/>
    <w:p w14:paraId="0A21DA28" w14:textId="77777777" w:rsidR="00184425" w:rsidRDefault="00184425"/>
    <w:sectPr w:rsidR="00184425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25"/>
    <w:rsid w:val="0018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59D771"/>
  <w15:chartTrackingRefBased/>
  <w15:docId w15:val="{ACB1AD7D-4800-B44C-8C10-8A58C6D3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42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442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styleId="Accentuation">
    <w:name w:val="Emphasis"/>
    <w:basedOn w:val="Policepardfaut"/>
    <w:uiPriority w:val="20"/>
    <w:qFormat/>
    <w:rsid w:val="001844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Treilles (1944371)</dc:creator>
  <cp:keywords/>
  <dc:description/>
  <cp:lastModifiedBy>Jean-François Treilles (1944371)</cp:lastModifiedBy>
  <cp:revision>1</cp:revision>
  <dcterms:created xsi:type="dcterms:W3CDTF">2021-05-05T18:41:00Z</dcterms:created>
  <dcterms:modified xsi:type="dcterms:W3CDTF">2021-05-05T18:45:00Z</dcterms:modified>
</cp:coreProperties>
</file>