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Nom pr</w:t>
      </w:r>
      <w:r>
        <w:rPr>
          <w:rtl w:val="0"/>
          <w:lang w:val="fr-FR"/>
        </w:rPr>
        <w:t>é</w:t>
      </w:r>
      <w:r>
        <w:rPr>
          <w:rtl w:val="0"/>
        </w:rPr>
        <w:t>nom</w:t>
      </w:r>
    </w:p>
    <w:p>
      <w:pPr>
        <w:pStyle w:val="Corps"/>
        <w:bidi w:val="0"/>
      </w:pPr>
      <w:r>
        <w:rPr>
          <w:rtl w:val="0"/>
          <w:lang w:val="it-IT"/>
        </w:rPr>
        <w:t>Adresse compl</w:t>
      </w:r>
      <w:r>
        <w:rPr>
          <w:rtl w:val="0"/>
          <w:lang w:val="fr-FR"/>
        </w:rPr>
        <w:t>è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  <w:lang w:val="de-DE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 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</w:t>
      </w:r>
    </w:p>
    <w:p>
      <w:pPr>
        <w:pStyle w:val="Corps"/>
        <w:bidi w:val="0"/>
      </w:pPr>
      <w:r>
        <w:rPr>
          <w:rtl w:val="0"/>
        </w:rPr>
        <w:t>Adresse e-mail</w:t>
      </w:r>
    </w:p>
    <w:p>
      <w:pPr>
        <w:pStyle w:val="Corps"/>
        <w:bidi w:val="0"/>
      </w:pPr>
      <w:r>
        <w:rPr>
          <w:rtl w:val="0"/>
          <w:lang w:val="de-DE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dossier du voyage</w:t>
      </w: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it-IT"/>
        </w:rPr>
        <w:t>Adresse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votre agence de voyages</w:t>
      </w:r>
    </w:p>
    <w:p>
      <w:pPr>
        <w:pStyle w:val="Corps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(Ville), le (Date).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Lettre recommand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accus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ception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Objet : Annulation de voyage</w:t>
      </w:r>
      <w:r>
        <w:rPr>
          <w:rtl w:val="0"/>
          <w:lang w:val="fr-FR"/>
        </w:rPr>
        <w:t xml:space="preserve"> - (num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du dossier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Madame, Monsieur,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(indiquer la date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de votre voyage) dernier, j'ai 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votre agence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sous le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dossier (indiquer le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dossier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servation) pour un voyage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destination de (indiquer la destination) avec un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part fix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(indiquer la date de d</w:t>
      </w:r>
      <w:r>
        <w:rPr>
          <w:rtl w:val="0"/>
          <w:lang w:val="fr-FR"/>
        </w:rPr>
        <w:t>é</w:t>
      </w:r>
      <w:r>
        <w:rPr>
          <w:rtl w:val="0"/>
        </w:rPr>
        <w:t>part).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Des raisons (choisir entre " professionnelles " et " personnelles ") 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pendantes de ma volont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me contraignent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annuler ce voyage. (Ajouter quelques lignes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tailler le motif de l'annulation : d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d'un proche, accident de travail, etc., et joindre les justificatifs.)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sente, je vous invite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 communiquer les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de cette annulation et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suivre pour clore ce dossier de voyage.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Esp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pouvoir compter sur votre compr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hension, je vous prie d'agr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er, Madame, Monsieur, l'expression de mes sentiments distingu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