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DCA5" w14:textId="77777777" w:rsidR="009722AF" w:rsidRPr="00802235" w:rsidRDefault="009722AF" w:rsidP="0085110A">
      <w:pPr>
        <w:jc w:val="right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Prénom Nom </w:t>
      </w: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  <w:t xml:space="preserve">Adresse </w:t>
      </w: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  <w:t xml:space="preserve">Code </w:t>
      </w:r>
      <w:r w:rsidR="00294137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postal </w:t>
      </w: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/ Ville</w:t>
      </w: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</w:r>
      <w:r w:rsidR="00C31729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Numéro de téléphone</w:t>
      </w:r>
    </w:p>
    <w:p w14:paraId="26B093F0" w14:textId="77777777" w:rsidR="009722AF" w:rsidRPr="00802235" w:rsidRDefault="00802235" w:rsidP="0085110A">
      <w:pPr>
        <w:rPr>
          <w:rFonts w:ascii="Arial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hAnsi="Arial" w:cs="Arial"/>
          <w:color w:val="000000" w:themeColor="text1"/>
          <w:sz w:val="24"/>
          <w:szCs w:val="24"/>
          <w:lang w:val="fr-FR"/>
        </w:rPr>
        <w:t>A l’attention de (…)</w:t>
      </w:r>
      <w:r w:rsidR="006540CB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</w:r>
      <w:r w:rsidR="00C31729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Compagnie d’assurance XXX</w:t>
      </w:r>
      <w:r w:rsidR="009722AF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  <w:t xml:space="preserve">Adresse </w:t>
      </w:r>
      <w:r w:rsidR="009722AF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  <w:t xml:space="preserve">Code postal / Ville </w:t>
      </w:r>
    </w:p>
    <w:p w14:paraId="5F282A8A" w14:textId="77777777" w:rsidR="009722AF" w:rsidRPr="00802235" w:rsidRDefault="00D9641A" w:rsidP="009722AF">
      <w:pPr>
        <w:jc w:val="right"/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</w:pPr>
      <w:r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br/>
      </w:r>
      <w:r w:rsidR="00FE7634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Fait</w:t>
      </w:r>
      <w:r w:rsidR="00294137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e</w:t>
      </w:r>
      <w:r w:rsidR="00FE7634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 xml:space="preserve"> à </w:t>
      </w:r>
      <w:r w:rsid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(…)</w:t>
      </w:r>
      <w:r w:rsidR="00FE7634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 xml:space="preserve">, le </w:t>
      </w:r>
      <w:r w:rsid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(…)</w:t>
      </w:r>
      <w:r w:rsidR="00D1130A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.</w:t>
      </w:r>
    </w:p>
    <w:p w14:paraId="22F4CD7F" w14:textId="77777777" w:rsidR="0041697A" w:rsidRPr="00802235" w:rsidRDefault="006540CB" w:rsidP="00802235">
      <w:pPr>
        <w:rPr>
          <w:rFonts w:ascii="Arial" w:hAnsi="Arial" w:cs="Arial"/>
          <w:color w:val="000000" w:themeColor="text1"/>
          <w:sz w:val="24"/>
          <w:szCs w:val="24"/>
          <w:u w:val="single"/>
          <w:lang w:val="fr-FR"/>
        </w:rPr>
      </w:pP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br/>
      </w:r>
      <w:r w:rsidR="00B05C28" w:rsidRPr="00802235">
        <w:rPr>
          <w:rFonts w:ascii="Arial" w:hAnsi="Arial" w:cs="Arial"/>
          <w:color w:val="000000" w:themeColor="text1"/>
          <w:sz w:val="24"/>
          <w:szCs w:val="24"/>
          <w:u w:val="single"/>
          <w:lang w:val="fr-FR"/>
        </w:rPr>
        <w:br/>
      </w:r>
      <w:r w:rsidR="009B23D6" w:rsidRPr="00802235">
        <w:rPr>
          <w:rFonts w:ascii="Arial" w:hAnsi="Arial" w:cs="Arial"/>
          <w:color w:val="000000" w:themeColor="text1"/>
          <w:sz w:val="24"/>
          <w:szCs w:val="24"/>
          <w:u w:val="single"/>
          <w:lang w:val="fr-FR"/>
        </w:rPr>
        <w:t>Lettre recommandée avec accusé</w:t>
      </w:r>
      <w:r w:rsidR="009722AF" w:rsidRPr="00802235">
        <w:rPr>
          <w:rFonts w:ascii="Arial" w:hAnsi="Arial" w:cs="Arial"/>
          <w:color w:val="000000" w:themeColor="text1"/>
          <w:sz w:val="24"/>
          <w:szCs w:val="24"/>
          <w:u w:val="single"/>
          <w:lang w:val="fr-FR"/>
        </w:rPr>
        <w:t xml:space="preserve"> de réception</w:t>
      </w:r>
    </w:p>
    <w:p w14:paraId="247C410D" w14:textId="77777777" w:rsidR="0041697A" w:rsidRPr="00802235" w:rsidRDefault="009722AF" w:rsidP="00802235">
      <w:pPr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802235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Objet : </w:t>
      </w:r>
      <w:r w:rsidR="00AC3DE0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Résiliation du contrat d’assurance </w:t>
      </w:r>
      <w:r w:rsidR="00802235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moto</w:t>
      </w:r>
      <w:r w:rsidR="0014425E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n° </w:t>
      </w:r>
      <w:r w:rsidR="00802235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(…)</w:t>
      </w:r>
      <w:r w:rsidR="00802235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br/>
        <w:t xml:space="preserve">Pièce jointe : </w:t>
      </w:r>
      <w:r w:rsidR="00802235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copie de la déclaration de cession du véhicule</w:t>
      </w:r>
    </w:p>
    <w:p w14:paraId="4DD8673D" w14:textId="77777777" w:rsid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</w:p>
    <w:p w14:paraId="01FD6EFF" w14:textId="77777777" w:rsid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  <w:r w:rsidRPr="00802235">
        <w:rPr>
          <w:rFonts w:ascii="Arial" w:hAnsi="Arial" w:cs="Arial"/>
          <w:color w:val="000000" w:themeColor="text1"/>
        </w:rPr>
        <w:t>Madame, Monsieur,</w:t>
      </w:r>
    </w:p>
    <w:p w14:paraId="7297EC53" w14:textId="77777777" w:rsidR="00802235" w:rsidRP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</w:p>
    <w:p w14:paraId="49521521" w14:textId="77777777" w:rsidR="00802235" w:rsidRP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  <w:r w:rsidRPr="00802235">
        <w:rPr>
          <w:rFonts w:ascii="Arial" w:hAnsi="Arial" w:cs="Arial"/>
          <w:color w:val="000000" w:themeColor="text1"/>
        </w:rPr>
        <w:t xml:space="preserve">Le </w:t>
      </w:r>
      <w:r w:rsidRPr="009A0DA6">
        <w:rPr>
          <w:rFonts w:ascii="Arial" w:hAnsi="Arial" w:cs="Arial"/>
          <w:i/>
          <w:iCs/>
          <w:color w:val="000000" w:themeColor="text1"/>
        </w:rPr>
        <w:t>(date de la vente),</w:t>
      </w:r>
      <w:r w:rsidRPr="00802235">
        <w:rPr>
          <w:rFonts w:ascii="Arial" w:hAnsi="Arial" w:cs="Arial"/>
          <w:color w:val="000000" w:themeColor="text1"/>
        </w:rPr>
        <w:t xml:space="preserve"> j’ai vendu mon véhicule </w:t>
      </w:r>
      <w:r w:rsidRPr="009A0DA6">
        <w:rPr>
          <w:rFonts w:ascii="Arial" w:hAnsi="Arial" w:cs="Arial"/>
          <w:i/>
          <w:iCs/>
          <w:color w:val="000000" w:themeColor="text1"/>
        </w:rPr>
        <w:t>(marque, modèle et numéro d’immatriculation),</w:t>
      </w:r>
      <w:r w:rsidRPr="00802235">
        <w:rPr>
          <w:rFonts w:ascii="Arial" w:hAnsi="Arial" w:cs="Arial"/>
          <w:color w:val="000000" w:themeColor="text1"/>
        </w:rPr>
        <w:t xml:space="preserve"> assuré auprès de votre société sous le numéro de contrat </w:t>
      </w:r>
      <w:r w:rsidRPr="009A0DA6">
        <w:rPr>
          <w:rFonts w:ascii="Arial" w:hAnsi="Arial" w:cs="Arial"/>
          <w:i/>
          <w:iCs/>
          <w:color w:val="000000" w:themeColor="text1"/>
        </w:rPr>
        <w:t>(référence du contrat)</w:t>
      </w:r>
      <w:r w:rsidRPr="00802235">
        <w:rPr>
          <w:rFonts w:ascii="Arial" w:hAnsi="Arial" w:cs="Arial"/>
          <w:color w:val="000000" w:themeColor="text1"/>
        </w:rPr>
        <w:t>. Vous trouverez ci-joint copie de la déclaration de cession du véhicule.</w:t>
      </w:r>
    </w:p>
    <w:p w14:paraId="6D016FD2" w14:textId="77777777" w:rsidR="00802235" w:rsidRP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  <w:r w:rsidRPr="00802235">
        <w:rPr>
          <w:rFonts w:ascii="Arial" w:hAnsi="Arial" w:cs="Arial"/>
          <w:color w:val="000000" w:themeColor="text1"/>
        </w:rPr>
        <w:t>J’ai décidé de résilier mon contrat d’assu</w:t>
      </w:r>
      <w:r w:rsidRPr="00802235">
        <w:rPr>
          <w:rFonts w:ascii="Arial" w:hAnsi="Arial" w:cs="Arial"/>
          <w:color w:val="000000" w:themeColor="text1"/>
        </w:rPr>
        <w:softHyphen/>
        <w:t>rance, ainsi que le permet l’article L. 121-11 du Code des assurances.</w:t>
      </w:r>
    </w:p>
    <w:p w14:paraId="6B2BCD83" w14:textId="77777777" w:rsidR="00802235" w:rsidRPr="00802235" w:rsidRDefault="00802235" w:rsidP="0080223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</w:rPr>
      </w:pPr>
      <w:r w:rsidRPr="00802235">
        <w:rPr>
          <w:rFonts w:ascii="Arial" w:hAnsi="Arial" w:cs="Arial"/>
          <w:color w:val="000000" w:themeColor="text1"/>
        </w:rPr>
        <w:t>Je vous remercie donc de</w:t>
      </w:r>
      <w:r>
        <w:rPr>
          <w:rFonts w:ascii="Arial" w:hAnsi="Arial" w:cs="Arial"/>
          <w:color w:val="000000" w:themeColor="text1"/>
        </w:rPr>
        <w:t xml:space="preserve"> </w:t>
      </w:r>
      <w:r w:rsidRPr="00802235">
        <w:rPr>
          <w:rFonts w:ascii="Arial" w:hAnsi="Arial" w:cs="Arial"/>
          <w:color w:val="000000" w:themeColor="text1"/>
        </w:rPr>
        <w:t xml:space="preserve">rapidement me faire parvenir un avenant de résiliation, ainsi que le remboursement de la portion de cotisation déjà versée correspondant à la période allant du </w:t>
      </w:r>
      <w:r w:rsidRPr="009A0DA6">
        <w:rPr>
          <w:rFonts w:ascii="Arial" w:hAnsi="Arial" w:cs="Arial"/>
          <w:i/>
          <w:iCs/>
          <w:color w:val="000000" w:themeColor="text1"/>
        </w:rPr>
        <w:t>(jour de la vente)</w:t>
      </w:r>
      <w:r w:rsidRPr="00802235">
        <w:rPr>
          <w:rFonts w:ascii="Arial" w:hAnsi="Arial" w:cs="Arial"/>
          <w:color w:val="000000" w:themeColor="text1"/>
        </w:rPr>
        <w:t xml:space="preserve"> au </w:t>
      </w:r>
      <w:r w:rsidRPr="009A0DA6">
        <w:rPr>
          <w:rFonts w:ascii="Arial" w:hAnsi="Arial" w:cs="Arial"/>
          <w:i/>
          <w:iCs/>
          <w:color w:val="000000" w:themeColor="text1"/>
        </w:rPr>
        <w:t>(date d’échéance).</w:t>
      </w:r>
    </w:p>
    <w:p w14:paraId="0A780F1B" w14:textId="77777777" w:rsidR="00802235" w:rsidRDefault="00802235" w:rsidP="00802235">
      <w:pPr>
        <w:rPr>
          <w:rFonts w:ascii="Arial" w:hAnsi="Arial" w:cs="Arial"/>
          <w:color w:val="000000" w:themeColor="text1"/>
          <w:sz w:val="24"/>
          <w:szCs w:val="24"/>
          <w:lang w:val="fr-FR"/>
        </w:rPr>
      </w:pPr>
    </w:p>
    <w:p w14:paraId="3AE843AB" w14:textId="77777777" w:rsidR="00945B66" w:rsidRPr="00802235" w:rsidRDefault="00924299" w:rsidP="00802235">
      <w:pPr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</w:pP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Dans l’attente </w:t>
      </w:r>
      <w:r w:rsidR="009C638E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de résultats suite à ce courrier</w:t>
      </w:r>
      <w:r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>, je vous prie d’agréer,</w:t>
      </w:r>
      <w:r w:rsidR="009C638E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="00FE7634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Madame, Monsieur, l’expression </w:t>
      </w:r>
      <w:r w:rsidR="00945B66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>de mes sentiments</w:t>
      </w:r>
      <w:r w:rsidR="009C638E" w:rsidRPr="0080223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distingués.</w:t>
      </w:r>
      <w:r w:rsidR="005F11D7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br/>
      </w:r>
    </w:p>
    <w:p w14:paraId="7B78CE2F" w14:textId="77777777" w:rsidR="005F11D7" w:rsidRPr="00802235" w:rsidRDefault="00C01F0E" w:rsidP="009C638E">
      <w:pPr>
        <w:ind w:left="6480"/>
        <w:jc w:val="right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 xml:space="preserve">  </w:t>
      </w:r>
      <w:r w:rsidR="005F11D7" w:rsidRPr="00802235">
        <w:rPr>
          <w:rStyle w:val="st"/>
          <w:rFonts w:ascii="Arial" w:hAnsi="Arial" w:cs="Arial"/>
          <w:color w:val="000000" w:themeColor="text1"/>
          <w:sz w:val="24"/>
          <w:szCs w:val="24"/>
          <w:lang w:val="fr-FR"/>
        </w:rPr>
        <w:t xml:space="preserve"> Signature</w:t>
      </w:r>
    </w:p>
    <w:sectPr w:rsidR="005F11D7" w:rsidRPr="00802235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64E" w14:textId="77777777" w:rsidR="00016EA7" w:rsidRDefault="00016EA7" w:rsidP="005A2826">
      <w:pPr>
        <w:spacing w:after="0" w:line="240" w:lineRule="auto"/>
      </w:pPr>
      <w:r>
        <w:separator/>
      </w:r>
    </w:p>
  </w:endnote>
  <w:endnote w:type="continuationSeparator" w:id="0">
    <w:p w14:paraId="621F8F30" w14:textId="77777777" w:rsidR="00016EA7" w:rsidRDefault="00016EA7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4735" w14:textId="77777777"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6C02" w14:textId="77777777"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37D8" w14:textId="77777777"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5DA2" w14:textId="77777777" w:rsidR="00016EA7" w:rsidRDefault="00016EA7" w:rsidP="005A2826">
      <w:pPr>
        <w:spacing w:after="0" w:line="240" w:lineRule="auto"/>
      </w:pPr>
      <w:r>
        <w:separator/>
      </w:r>
    </w:p>
  </w:footnote>
  <w:footnote w:type="continuationSeparator" w:id="0">
    <w:p w14:paraId="333AB156" w14:textId="77777777" w:rsidR="00016EA7" w:rsidRDefault="00016EA7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3748" w14:textId="77777777"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BD5" w14:textId="77777777"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2465" w14:textId="77777777"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A9"/>
    <w:rsid w:val="00016EA7"/>
    <w:rsid w:val="00087190"/>
    <w:rsid w:val="000C04F0"/>
    <w:rsid w:val="000C26D9"/>
    <w:rsid w:val="000D2974"/>
    <w:rsid w:val="0014425E"/>
    <w:rsid w:val="001E28A8"/>
    <w:rsid w:val="001F4D0F"/>
    <w:rsid w:val="00241429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ED8"/>
    <w:rsid w:val="00761C9B"/>
    <w:rsid w:val="00802235"/>
    <w:rsid w:val="0085110A"/>
    <w:rsid w:val="008C04B1"/>
    <w:rsid w:val="00924299"/>
    <w:rsid w:val="00945B66"/>
    <w:rsid w:val="009722AF"/>
    <w:rsid w:val="0097274F"/>
    <w:rsid w:val="009A0DA6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D1930"/>
    <w:rsid w:val="00BE1BB7"/>
    <w:rsid w:val="00C01F0E"/>
    <w:rsid w:val="00C239DE"/>
    <w:rsid w:val="00C30400"/>
    <w:rsid w:val="00C31729"/>
    <w:rsid w:val="00C843A9"/>
    <w:rsid w:val="00CB0A65"/>
    <w:rsid w:val="00D1130A"/>
    <w:rsid w:val="00D9641A"/>
    <w:rsid w:val="00E124DE"/>
    <w:rsid w:val="00E379CC"/>
    <w:rsid w:val="00E870B1"/>
    <w:rsid w:val="00EF4F93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8115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  <w:style w:type="paragraph" w:styleId="NormalWeb">
    <w:name w:val="Normal (Web)"/>
    <w:basedOn w:val="Normal"/>
    <w:uiPriority w:val="99"/>
    <w:semiHidden/>
    <w:unhideWhenUsed/>
    <w:rsid w:val="0080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700A-574B-E146-A173-C5E122A9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Camille Poudoulec</cp:lastModifiedBy>
  <cp:revision>3</cp:revision>
  <dcterms:created xsi:type="dcterms:W3CDTF">2018-07-31T03:01:00Z</dcterms:created>
  <dcterms:modified xsi:type="dcterms:W3CDTF">2021-06-09T14:37:00Z</dcterms:modified>
</cp:coreProperties>
</file>