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F936" w14:textId="77777777" w:rsidR="003E3917" w:rsidRPr="003E2C7F" w:rsidRDefault="003E3917" w:rsidP="003E3917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</w:t>
      </w:r>
      <w:proofErr w:type="gramStart"/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email</w:t>
      </w:r>
      <w:proofErr w:type="gramEnd"/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</w:p>
    <w:p w14:paraId="2FA24796" w14:textId="2365F693" w:rsidR="003E3917" w:rsidRPr="003E2C7F" w:rsidRDefault="003E3917" w:rsidP="003E3917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="00801633">
        <w:rPr>
          <w:rFonts w:ascii="Times New Roman" w:hAnsi="Times New Roman" w:cs="Times New Roman"/>
          <w:color w:val="1D1D1B"/>
          <w:spacing w:val="-6"/>
          <w:lang w:eastAsia="fr-FR"/>
        </w:rPr>
        <w:t>Assureur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7FA11D74" w14:textId="39B3E6F9" w:rsidR="003E3917" w:rsidRDefault="003E3917" w:rsidP="003E3917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</w:p>
    <w:p w14:paraId="4402906C" w14:textId="616931EF" w:rsidR="003E3917" w:rsidRDefault="003E3917" w:rsidP="003E3917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 w:rsidR="00801633">
        <w:rPr>
          <w:rFonts w:ascii="Times New Roman" w:hAnsi="Times New Roman" w:cs="Times New Roman"/>
          <w:color w:val="1D1D1B"/>
          <w:spacing w:val="-6"/>
          <w:lang w:eastAsia="fr-FR"/>
        </w:rPr>
        <w:t xml:space="preserve">Résiliation </w:t>
      </w:r>
      <w:proofErr w:type="gramStart"/>
      <w:r w:rsidR="00801633">
        <w:rPr>
          <w:rFonts w:ascii="Times New Roman" w:hAnsi="Times New Roman" w:cs="Times New Roman"/>
          <w:color w:val="1D1D1B"/>
          <w:spacing w:val="-6"/>
          <w:lang w:eastAsia="fr-FR"/>
        </w:rPr>
        <w:t>d’une assurance animal</w:t>
      </w:r>
      <w:proofErr w:type="gramEnd"/>
      <w:r w:rsidR="00801633"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</w:p>
    <w:p w14:paraId="3E612FE1" w14:textId="6910AD8D" w:rsidR="00801633" w:rsidRPr="0036078B" w:rsidRDefault="00801633" w:rsidP="003E3917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 w:rsidRPr="00801633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Numéro de contrat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 : XXXXX</w:t>
      </w:r>
    </w:p>
    <w:p w14:paraId="316B4B10" w14:textId="77777777" w:rsidR="003E3917" w:rsidRPr="003E2C7F" w:rsidRDefault="003E3917" w:rsidP="003E3917">
      <w:pPr>
        <w:rPr>
          <w:rFonts w:ascii="Times New Roman" w:eastAsia="Times New Roman" w:hAnsi="Times New Roman" w:cs="Times New Roman"/>
          <w:lang w:eastAsia="fr-FR"/>
        </w:rPr>
      </w:pPr>
    </w:p>
    <w:p w14:paraId="7C2B77C1" w14:textId="1D123FF1" w:rsidR="003E3917" w:rsidRDefault="003E3917" w:rsidP="003E3917">
      <w:pPr>
        <w:shd w:val="clear" w:color="auto" w:fill="FFFFFF"/>
        <w:spacing w:before="120" w:after="120"/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Fait à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,</w:t>
      </w:r>
    </w:p>
    <w:p w14:paraId="2A9E2A3D" w14:textId="77777777" w:rsidR="003E3917" w:rsidRPr="003E2C7F" w:rsidRDefault="003E3917" w:rsidP="003E3917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216571CA" w14:textId="59814E7D" w:rsidR="003E3917" w:rsidRDefault="003E3917" w:rsidP="00801633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r w:rsidRPr="003E2C7F">
        <w:rPr>
          <w:color w:val="1D1D1B"/>
          <w:spacing w:val="-6"/>
          <w:lang w:eastAsia="fr-FR"/>
        </w:rPr>
        <w:t xml:space="preserve">Madame, Monsieur, </w:t>
      </w: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lang w:eastAsia="fr-FR"/>
        </w:rPr>
        <w:br/>
      </w:r>
      <w:r w:rsidR="00801633">
        <w:rPr>
          <w:color w:val="222222"/>
        </w:rPr>
        <w:t xml:space="preserve">Par la présente, je vous informe de mon souhait de résilier mon contrat d’assurance animal numéro XXXX souscrit le XX/XX/XXXX. </w:t>
      </w:r>
    </w:p>
    <w:p w14:paraId="50ACF1C4" w14:textId="5DBCBEC2" w:rsidR="00801633" w:rsidRPr="003E3917" w:rsidRDefault="00801633" w:rsidP="00801633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r>
        <w:rPr>
          <w:color w:val="222222"/>
        </w:rPr>
        <w:t xml:space="preserve">Merci de prendre acte de ma demande, justifiée par la raison suivante : </w:t>
      </w:r>
      <w:r w:rsidRPr="00801633">
        <w:rPr>
          <w:i/>
          <w:iCs/>
          <w:color w:val="222222"/>
        </w:rPr>
        <w:t>exemple – résiliation à l’échéance</w:t>
      </w:r>
      <w:r>
        <w:rPr>
          <w:color w:val="222222"/>
        </w:rPr>
        <w:t xml:space="preserve">. </w:t>
      </w:r>
    </w:p>
    <w:p w14:paraId="4AEB53DF" w14:textId="77777777" w:rsidR="003E3917" w:rsidRDefault="003E3917" w:rsidP="003E3917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7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40FD6EA0" w14:textId="77777777" w:rsidR="003E3917" w:rsidRDefault="003E3917" w:rsidP="003E3917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7"/>
          <w:lang w:eastAsia="fr-FR"/>
        </w:rPr>
      </w:pPr>
    </w:p>
    <w:p w14:paraId="5589B715" w14:textId="77777777" w:rsidR="003E3917" w:rsidRDefault="003E3917" w:rsidP="003E3917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7"/>
          <w:lang w:eastAsia="fr-FR"/>
        </w:rPr>
      </w:pPr>
    </w:p>
    <w:p w14:paraId="1F417AFF" w14:textId="77777777" w:rsidR="003E3917" w:rsidRPr="003E2C7F" w:rsidRDefault="003E3917" w:rsidP="003E3917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2E183E5D" w14:textId="77777777" w:rsidR="003E3917" w:rsidRPr="00D27B10" w:rsidRDefault="003E3917" w:rsidP="003E3917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m</w:t>
      </w:r>
    </w:p>
    <w:p w14:paraId="731D3253" w14:textId="77777777" w:rsidR="003E3917" w:rsidRDefault="003E3917" w:rsidP="003E3917"/>
    <w:p w14:paraId="4220915D" w14:textId="77777777" w:rsidR="003E3917" w:rsidRDefault="003E3917" w:rsidP="003E3917"/>
    <w:p w14:paraId="6C8EDFA8" w14:textId="77777777" w:rsidR="003E3917" w:rsidRDefault="003E3917"/>
    <w:sectPr w:rsidR="003E3917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17"/>
    <w:rsid w:val="003E3917"/>
    <w:rsid w:val="0080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67FD2"/>
  <w15:chartTrackingRefBased/>
  <w15:docId w15:val="{B93F14D6-F924-7742-9069-6C14005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91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39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Accentuation">
    <w:name w:val="Emphasis"/>
    <w:basedOn w:val="Policepardfaut"/>
    <w:uiPriority w:val="20"/>
    <w:qFormat/>
    <w:rsid w:val="003E3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2</cp:revision>
  <dcterms:created xsi:type="dcterms:W3CDTF">2021-07-21T22:58:00Z</dcterms:created>
  <dcterms:modified xsi:type="dcterms:W3CDTF">2021-07-21T22:58:00Z</dcterms:modified>
</cp:coreProperties>
</file>