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0335" w14:textId="427363B8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Nom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,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 xml:space="preserve"> Prénom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Adresse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Code postal / Ville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N° Tél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N° Client</w:t>
      </w:r>
    </w:p>
    <w:p w14:paraId="6AD32BFE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14CDED71" w14:textId="4912A1BA" w:rsidR="008A4C32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364A07" w:rsidRPr="005B0800">
        <w:rPr>
          <w:rFonts w:ascii="Arial" w:hAnsi="Arial"/>
          <w:color w:val="000000" w:themeColor="text1"/>
          <w:spacing w:val="-6"/>
          <w:sz w:val="26"/>
          <w:szCs w:val="26"/>
        </w:rPr>
        <w:t>Coordonnée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s</w:t>
      </w:r>
      <w:r w:rsidR="00364A07" w:rsidRPr="005B0800">
        <w:rPr>
          <w:rFonts w:ascii="Arial" w:hAnsi="Arial"/>
          <w:color w:val="000000" w:themeColor="text1"/>
          <w:spacing w:val="-6"/>
          <w:sz w:val="26"/>
          <w:szCs w:val="26"/>
        </w:rPr>
        <w:t xml:space="preserve"> de l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a banque</w:t>
      </w:r>
    </w:p>
    <w:p w14:paraId="16F9B9A2" w14:textId="3B8391FF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jc w:val="right"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Fait à (Ville), le (Date)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,</w:t>
      </w:r>
    </w:p>
    <w:p w14:paraId="31B0073E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31EE9E3F" w14:textId="4DEDAA6D" w:rsidR="00364A07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  <w:u w:val="single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  <w:u w:val="single"/>
        </w:rPr>
        <w:t>Lettre recommandée avec accusé de réception</w:t>
      </w:r>
    </w:p>
    <w:p w14:paraId="5214D294" w14:textId="62B8F022" w:rsidR="005B0800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 xml:space="preserve">Objet : </w:t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Demande de remboursement de commission d’intervention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 xml:space="preserve"> 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(Madame, Monsieur),</w:t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5B0800" w:rsidRPr="005B0800">
        <w:rPr>
          <w:rFonts w:ascii="Arial" w:hAnsi="Arial"/>
          <w:color w:val="000000" w:themeColor="text1"/>
          <w:spacing w:val="-6"/>
          <w:sz w:val="26"/>
          <w:szCs w:val="26"/>
        </w:rPr>
        <w:t>Par la présente, je vous informe de ma volonté de contester les prélèvements sur mon compte bancaire au titre de la commission d’intervention le (Date) d’un montant de (Montant) euros.</w:t>
      </w:r>
      <w:bookmarkStart w:id="0" w:name="_GoBack"/>
      <w:bookmarkEnd w:id="0"/>
    </w:p>
    <w:p w14:paraId="2C9792F6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4D954F7F" w14:textId="7564B0AB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 xml:space="preserve">En effet, </w:t>
      </w:r>
      <w:r>
        <w:rPr>
          <w:rFonts w:ascii="Arial" w:hAnsi="Arial"/>
          <w:color w:val="000000" w:themeColor="text1"/>
          <w:spacing w:val="-6"/>
          <w:sz w:val="26"/>
          <w:szCs w:val="26"/>
        </w:rPr>
        <w:t>il s’avère que les plafonds appliqués pour ces frais de commission d’intervention ne correspondent pas à la législation en vigueur. Je tiens à préciser qu’il s’agit d’une situation exceptionnelle qui légitime davantage ma demande.</w:t>
      </w:r>
    </w:p>
    <w:p w14:paraId="49C07537" w14:textId="77777777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</w:p>
    <w:p w14:paraId="4185FE74" w14:textId="01241D26" w:rsidR="005B0800" w:rsidRPr="005B0800" w:rsidRDefault="005B0800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>
        <w:rPr>
          <w:rFonts w:ascii="Arial" w:hAnsi="Arial"/>
          <w:color w:val="000000" w:themeColor="text1"/>
          <w:spacing w:val="-6"/>
          <w:sz w:val="26"/>
          <w:szCs w:val="26"/>
        </w:rPr>
        <w:t>De ce fait, je vous invite à annuler ces prélèvements et à me rembourser les sommes indûment perçues. Sans retour de votre part, je me verrais contraint de saisir le médiateur bancaire.</w:t>
      </w:r>
      <w:r w:rsidR="00F6737F"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="00F6737F"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t>Vous en remerciant par avance</w:t>
      </w:r>
      <w:r w:rsidR="00F6737F" w:rsidRPr="005B0800">
        <w:rPr>
          <w:rFonts w:ascii="Arial" w:hAnsi="Arial"/>
          <w:color w:val="000000" w:themeColor="text1"/>
          <w:spacing w:val="-6"/>
          <w:sz w:val="26"/>
          <w:szCs w:val="26"/>
        </w:rPr>
        <w:t>, veuillez agréer, (Madame, Monsieur), l’expression de mes salutations les plus distinguées.</w:t>
      </w:r>
      <w:r w:rsidR="00F6737F"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</w:r>
    </w:p>
    <w:p w14:paraId="05534A3B" w14:textId="4FDF3877" w:rsidR="00F6737F" w:rsidRPr="005B0800" w:rsidRDefault="00F6737F" w:rsidP="005B0800">
      <w:pPr>
        <w:pStyle w:val="NormalWeb"/>
        <w:shd w:val="clear" w:color="auto" w:fill="FFFFFF"/>
        <w:spacing w:before="0" w:beforeAutospacing="0" w:after="0" w:afterAutospacing="0"/>
        <w:contextualSpacing/>
        <w:rPr>
          <w:rFonts w:ascii="Arial" w:hAnsi="Arial"/>
          <w:color w:val="000000" w:themeColor="text1"/>
          <w:spacing w:val="-6"/>
          <w:sz w:val="26"/>
          <w:szCs w:val="26"/>
        </w:rPr>
      </w:pPr>
      <w:r w:rsidRPr="005B0800">
        <w:rPr>
          <w:rFonts w:ascii="Arial" w:hAnsi="Arial"/>
          <w:color w:val="000000" w:themeColor="text1"/>
          <w:spacing w:val="-6"/>
          <w:sz w:val="26"/>
          <w:szCs w:val="26"/>
        </w:rPr>
        <w:br/>
        <w:t>Signature</w:t>
      </w:r>
    </w:p>
    <w:p w14:paraId="609BE484" w14:textId="77777777" w:rsidR="00F6737F" w:rsidRPr="005B0800" w:rsidRDefault="00F6737F" w:rsidP="005B0800">
      <w:pPr>
        <w:spacing w:after="0" w:line="240" w:lineRule="auto"/>
        <w:contextualSpacing/>
        <w:rPr>
          <w:color w:val="000000" w:themeColor="text1"/>
          <w:sz w:val="26"/>
          <w:szCs w:val="26"/>
        </w:rPr>
      </w:pPr>
    </w:p>
    <w:sectPr w:rsidR="00F6737F" w:rsidRPr="005B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F"/>
    <w:rsid w:val="00181145"/>
    <w:rsid w:val="00364A07"/>
    <w:rsid w:val="005B0800"/>
    <w:rsid w:val="008A4C32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C7C9"/>
  <w15:chartTrackingRefBased/>
  <w15:docId w15:val="{D0BF95EF-16AA-4EF0-A4A3-F914782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73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A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Poudoulec</dc:creator>
  <cp:keywords/>
  <dc:description/>
  <cp:lastModifiedBy>Utilisateur de Microsoft Office</cp:lastModifiedBy>
  <cp:revision>3</cp:revision>
  <dcterms:created xsi:type="dcterms:W3CDTF">2022-01-24T16:16:00Z</dcterms:created>
  <dcterms:modified xsi:type="dcterms:W3CDTF">2022-01-24T16:25:00Z</dcterms:modified>
</cp:coreProperties>
</file>