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0335" w14:textId="62651C26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Nom Prénom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Adresse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Code postal Ville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N° Tél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N° 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Client</w:t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 / N° Compte</w:t>
      </w:r>
    </w:p>
    <w:p w14:paraId="6AD32BF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4CDED71" w14:textId="4912A1BA" w:rsidR="008A4C32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>Coordonnée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s</w:t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 de l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a banque</w:t>
      </w:r>
    </w:p>
    <w:p w14:paraId="16F9B9A2" w14:textId="3B8391FF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Fait à (Ville), le (Date)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,</w:t>
      </w:r>
    </w:p>
    <w:p w14:paraId="31B0073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31EE9E3F" w14:textId="4DEDAA6D" w:rsidR="00364A07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  <w:u w:val="single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  <w:u w:val="single"/>
        </w:rPr>
        <w:t>Lettre recommandée avec accusé de réception</w:t>
      </w:r>
    </w:p>
    <w:p w14:paraId="0EC8D52C" w14:textId="24102DEE" w:rsidR="00672B42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 xml:space="preserve">Objet : </w:t>
      </w:r>
      <w:r w:rsidR="00672B42">
        <w:rPr>
          <w:rFonts w:ascii="Arial" w:hAnsi="Arial"/>
          <w:color w:val="000000" w:themeColor="text1"/>
          <w:spacing w:val="-6"/>
          <w:sz w:val="26"/>
          <w:szCs w:val="26"/>
        </w:rPr>
        <w:t>Mise en place d’une procuration bancaire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(Madame, Monsieur),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672B42">
        <w:rPr>
          <w:rFonts w:ascii="Arial" w:hAnsi="Arial"/>
          <w:color w:val="000000" w:themeColor="text1"/>
          <w:spacing w:val="-6"/>
          <w:sz w:val="26"/>
          <w:szCs w:val="26"/>
        </w:rPr>
        <w:t>Je soussigné.e (Nom Prénom), né.e le (Date de naissance) à (Lieu de naissance), demeurant au (Adresse), titulaire du compte bancaire n° (N° Compte), autorise (Nom Prénom du mandataire), né.e le (Date de naissance) à (Lieu de naissance) et demeurant au (Adresse), à effectuer en mon nom toute opération bancaire sur le compte cité.</w:t>
      </w:r>
    </w:p>
    <w:p w14:paraId="7343C8BF" w14:textId="0A793FE0" w:rsidR="00672B42" w:rsidRDefault="00672B42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68942AD9" w14:textId="6D723AD4" w:rsidR="00672B42" w:rsidRDefault="00672B42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Je déclare donner cette procuration de façon permanente (ou limitée jusqu’au (Date)) à (Nom Prénom du mandataire) à compter de ce jour et vous prie de bien vouloir prendre en considération cette demande.</w:t>
      </w:r>
    </w:p>
    <w:p w14:paraId="422B9C98" w14:textId="1E2343C5" w:rsidR="00672B42" w:rsidRDefault="00672B42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49EB9A28" w14:textId="4858EE28" w:rsidR="00672B42" w:rsidRDefault="00672B42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Vous trouverez ci-joint les documents nécessaires au traitement de ma demande (exemples : copie des pièces d’identité et des justificatifs de domicile respectifs).</w:t>
      </w:r>
    </w:p>
    <w:p w14:paraId="4185FE74" w14:textId="65C24E40" w:rsidR="005B0800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Vous en remerciant par avance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, veuillez agréer, (Madame, Monsieur), l’expression de mes salutations les plus distinguées.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</w:p>
    <w:p w14:paraId="05534A3B" w14:textId="4FDF3877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Signature</w:t>
      </w:r>
    </w:p>
    <w:p w14:paraId="609BE484" w14:textId="6BAA6B39" w:rsidR="00F6737F" w:rsidRDefault="00F6737F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14:paraId="03E048F2" w14:textId="77777777" w:rsidR="009530FE" w:rsidRPr="005B0800" w:rsidRDefault="009530FE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9530FE" w:rsidRPr="005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181145"/>
    <w:rsid w:val="00334410"/>
    <w:rsid w:val="00364A07"/>
    <w:rsid w:val="005926E4"/>
    <w:rsid w:val="005B0800"/>
    <w:rsid w:val="00672B42"/>
    <w:rsid w:val="00765D36"/>
    <w:rsid w:val="008A4C32"/>
    <w:rsid w:val="009530FE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Utilisateur de Microsoft Office</cp:lastModifiedBy>
  <cp:revision>7</cp:revision>
  <dcterms:created xsi:type="dcterms:W3CDTF">2022-01-24T16:16:00Z</dcterms:created>
  <dcterms:modified xsi:type="dcterms:W3CDTF">2022-02-03T13:17:00Z</dcterms:modified>
</cp:coreProperties>
</file>