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7FD4" w14:textId="77777777" w:rsidR="00B472A5" w:rsidRPr="00B472A5" w:rsidRDefault="00B472A5" w:rsidP="00111B8D">
      <w:pPr>
        <w:shd w:val="clear" w:color="auto" w:fill="FFFFFF"/>
        <w:spacing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</w:pPr>
      <w:r w:rsidRPr="00B472A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Attestation transports en commun</w:t>
      </w:r>
    </w:p>
    <w:p w14:paraId="3FC4B57E" w14:textId="77777777" w:rsidR="00B472A5" w:rsidRDefault="00B472A5" w:rsidP="00B472A5">
      <w:pPr>
        <w:shd w:val="clear" w:color="auto" w:fill="FFFFFF"/>
        <w:spacing w:after="39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B472A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(A retourner dûment remplie au Service des Ressources Humaines)</w:t>
      </w:r>
    </w:p>
    <w:p w14:paraId="78737591" w14:textId="77777777" w:rsidR="00B472A5" w:rsidRPr="00B472A5" w:rsidRDefault="00B472A5" w:rsidP="00B472A5">
      <w:pPr>
        <w:shd w:val="clear" w:color="auto" w:fill="FFFFFF"/>
        <w:spacing w:after="39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</w:p>
    <w:p w14:paraId="007230DE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Je soussigné(é),</w:t>
      </w:r>
    </w:p>
    <w:p w14:paraId="37C96B6C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>Nom et prénom :         </w:t>
      </w:r>
    </w:p>
    <w:p w14:paraId="452ADF9C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Adresse :                               </w:t>
      </w:r>
    </w:p>
    <w:p w14:paraId="18D12CA8" w14:textId="79F5169D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Déclare sur l’honneur utiliser pour me rendre de mon domicile à mon lieu de travail, durant l’année 202</w:t>
      </w:r>
      <w:r w:rsidR="00624A49" w:rsidRPr="00624A49">
        <w:rPr>
          <w:rFonts w:ascii="Garamond" w:eastAsia="Times New Roman" w:hAnsi="Garamond" w:cs="Helvetica"/>
          <w:color w:val="222222"/>
          <w:sz w:val="24"/>
          <w:szCs w:val="24"/>
          <w:highlight w:val="yellow"/>
          <w:lang w:eastAsia="fr-FR"/>
        </w:rPr>
        <w:t>X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, les moyens de transport suivants (1) :</w:t>
      </w:r>
    </w:p>
    <w:p w14:paraId="2BAAD95D" w14:textId="5BFE06EB" w:rsidR="00B472A5" w:rsidRPr="00B472A5" w:rsidRDefault="00F52E2B" w:rsidP="00111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>
        <w:rPr>
          <w:rFonts w:ascii="Garamond" w:eastAsia="Times New Roman" w:hAnsi="Garamond" w:cs="Helvetica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BAD04" wp14:editId="5EC37756">
                <wp:simplePos x="0" y="0"/>
                <wp:positionH relativeFrom="column">
                  <wp:posOffset>4915535</wp:posOffset>
                </wp:positionH>
                <wp:positionV relativeFrom="paragraph">
                  <wp:posOffset>62230</wp:posOffset>
                </wp:positionV>
                <wp:extent cx="164592" cy="146685"/>
                <wp:effectExtent l="0" t="0" r="1333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9DCC" id="Rectangle 1" o:spid="_x0000_s1026" style="position:absolute;margin-left:387.05pt;margin-top:4.9pt;width:12.9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" filled="f" strokecolor="black [3213]" strokeweight="1pt"/>
            </w:pict>
          </mc:Fallback>
        </mc:AlternateConten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AUTOBU</w:t>
      </w:r>
      <w:r w:rsidR="00852FBD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S</w: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                                    </w:t>
      </w:r>
      <w:r w:rsidR="00111B8D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 </w: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                                                       </w:t>
      </w:r>
    </w:p>
    <w:p w14:paraId="54617E54" w14:textId="4BD922EB" w:rsidR="00B472A5" w:rsidRPr="00B472A5" w:rsidRDefault="00F52E2B" w:rsidP="00111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>
        <w:rPr>
          <w:rFonts w:ascii="Garamond" w:eastAsia="Times New Roman" w:hAnsi="Garamond" w:cs="Helvetica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F3D0" wp14:editId="57E32592">
                <wp:simplePos x="0" y="0"/>
                <wp:positionH relativeFrom="column">
                  <wp:posOffset>4917316</wp:posOffset>
                </wp:positionH>
                <wp:positionV relativeFrom="paragraph">
                  <wp:posOffset>40263</wp:posOffset>
                </wp:positionV>
                <wp:extent cx="164592" cy="146685"/>
                <wp:effectExtent l="0" t="0" r="1333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C5194" id="Rectangle 6" o:spid="_x0000_s1026" style="position:absolute;margin-left:387.2pt;margin-top:3.15pt;width:12.9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" filled="f" strokecolor="black [3213]" strokeweight="1pt"/>
            </w:pict>
          </mc:Fallback>
        </mc:AlternateConten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METRO                                                                                               </w:t>
      </w:r>
    </w:p>
    <w:p w14:paraId="3B384989" w14:textId="3D77D63F" w:rsidR="00B472A5" w:rsidRPr="00B472A5" w:rsidRDefault="00F52E2B" w:rsidP="00111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>
        <w:rPr>
          <w:rFonts w:ascii="Garamond" w:eastAsia="Times New Roman" w:hAnsi="Garamond" w:cs="Helvetica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DA148" wp14:editId="06659B25">
                <wp:simplePos x="0" y="0"/>
                <wp:positionH relativeFrom="column">
                  <wp:posOffset>4915759</wp:posOffset>
                </wp:positionH>
                <wp:positionV relativeFrom="paragraph">
                  <wp:posOffset>37493</wp:posOffset>
                </wp:positionV>
                <wp:extent cx="164592" cy="146685"/>
                <wp:effectExtent l="0" t="0" r="1333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D8F89" id="Rectangle 7" o:spid="_x0000_s1026" style="position:absolute;margin-left:387.05pt;margin-top:2.95pt;width:12.9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" filled="f" strokecolor="black [3213]" strokeweight="1pt"/>
            </w:pict>
          </mc:Fallback>
        </mc:AlternateConten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R.E.R.                                                                                                   </w:t>
      </w:r>
    </w:p>
    <w:p w14:paraId="7969F19F" w14:textId="20E09AE9" w:rsidR="00B472A5" w:rsidRPr="00B472A5" w:rsidRDefault="00F52E2B" w:rsidP="00111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>
        <w:rPr>
          <w:rFonts w:ascii="Garamond" w:eastAsia="Times New Roman" w:hAnsi="Garamond" w:cs="Helvetica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7B6BA" wp14:editId="15D6EA12">
                <wp:simplePos x="0" y="0"/>
                <wp:positionH relativeFrom="column">
                  <wp:posOffset>4915759</wp:posOffset>
                </wp:positionH>
                <wp:positionV relativeFrom="paragraph">
                  <wp:posOffset>36859</wp:posOffset>
                </wp:positionV>
                <wp:extent cx="164592" cy="146685"/>
                <wp:effectExtent l="0" t="0" r="1333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F61C" id="Rectangle 8" o:spid="_x0000_s1026" style="position:absolute;margin-left:387.05pt;margin-top:2.9pt;width:12.9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" filled="f" strokecolor="black [3213]" strokeweight="1pt"/>
            </w:pict>
          </mc:Fallback>
        </mc:AlternateConten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SNCF BANLIEUE                                                                              </w:t>
      </w:r>
    </w:p>
    <w:p w14:paraId="70674D55" w14:textId="028A5141" w:rsidR="00B472A5" w:rsidRDefault="00F52E2B" w:rsidP="00111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bookmarkStart w:id="0" w:name="_Hlk19804889"/>
      <w:r>
        <w:rPr>
          <w:rFonts w:ascii="Garamond" w:eastAsia="Times New Roman" w:hAnsi="Garamond" w:cs="Helvetica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40637" wp14:editId="03FBA5B1">
                <wp:simplePos x="0" y="0"/>
                <wp:positionH relativeFrom="column">
                  <wp:posOffset>4911811</wp:posOffset>
                </wp:positionH>
                <wp:positionV relativeFrom="paragraph">
                  <wp:posOffset>41137</wp:posOffset>
                </wp:positionV>
                <wp:extent cx="164592" cy="146685"/>
                <wp:effectExtent l="0" t="0" r="1333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2D88A" id="Rectangle 9" o:spid="_x0000_s1026" style="position:absolute;margin-left:386.75pt;margin-top:3.25pt;width:12.9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" filled="f" strokecolor="black [3213]" strokeweight="1pt"/>
            </w:pict>
          </mc:Fallback>
        </mc:AlternateContent>
      </w:r>
      <w:r w:rsidR="00B472A5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AUTOCAR                                                                                          </w:t>
      </w:r>
    </w:p>
    <w:bookmarkEnd w:id="0"/>
    <w:p w14:paraId="460E975C" w14:textId="649B0C74" w:rsidR="00B472A5" w:rsidRPr="00F52E2B" w:rsidRDefault="00F52E2B" w:rsidP="00F52E2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>
        <w:rPr>
          <w:rFonts w:ascii="Garamond" w:eastAsia="Times New Roman" w:hAnsi="Garamond" w:cs="Helvetica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EC815" wp14:editId="03B1AAB3">
                <wp:simplePos x="0" y="0"/>
                <wp:positionH relativeFrom="column">
                  <wp:posOffset>4911570</wp:posOffset>
                </wp:positionH>
                <wp:positionV relativeFrom="paragraph">
                  <wp:posOffset>59055</wp:posOffset>
                </wp:positionV>
                <wp:extent cx="164592" cy="146685"/>
                <wp:effectExtent l="0" t="0" r="1333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AFBC" id="Rectangle 10" o:spid="_x0000_s1026" style="position:absolute;margin-left:386.75pt;margin-top:4.65pt;width:12.95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" filled="f" strokecolor="black [3213]" strokeweight="1pt"/>
            </w:pict>
          </mc:Fallback>
        </mc:AlternateContent>
      </w:r>
      <w:r w:rsidR="000E061C" w:rsidRPr="000E061C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AUTRES                                                                                             </w:t>
      </w:r>
    </w:p>
    <w:p w14:paraId="38D18A66" w14:textId="76BC92B5" w:rsid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>Mes dépenses s’élèvent</w:t>
      </w:r>
      <w:r w:rsidR="00F52E2B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 xml:space="preserve"> à </w:t>
      </w:r>
      <w:r w:rsidRPr="00B472A5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>:</w:t>
      </w:r>
      <w:r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 xml:space="preserve"> </w:t>
      </w:r>
    </w:p>
    <w:p w14:paraId="59B74D0F" w14:textId="4D68A23C" w:rsidR="00B472A5" w:rsidRPr="00624A49" w:rsidRDefault="00624A49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000000" w:themeColor="text1"/>
          <w:sz w:val="24"/>
          <w:szCs w:val="24"/>
          <w:lang w:eastAsia="fr-FR"/>
        </w:rPr>
      </w:pPr>
      <w:r w:rsidRPr="00624A49">
        <w:rPr>
          <w:rFonts w:ascii="Garamond" w:eastAsia="Times New Roman" w:hAnsi="Garamond" w:cs="Helvetica"/>
          <w:b/>
          <w:bCs/>
          <w:color w:val="000000" w:themeColor="text1"/>
          <w:sz w:val="24"/>
          <w:szCs w:val="24"/>
          <w:lang w:eastAsia="fr-FR"/>
        </w:rPr>
        <w:t>Vous devez obligatoirement joindre un justificatif pour les transports utilisés :</w:t>
      </w:r>
    </w:p>
    <w:p w14:paraId="681428C4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>CARTE ORANGE :                          </w:t>
      </w:r>
    </w:p>
    <w:p w14:paraId="686CCBC1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Mensuelle                           N°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ZONE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=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€</w:t>
      </w:r>
    </w:p>
    <w:p w14:paraId="30D1A22D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Hebdomadaire                   N°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ZONE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=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€</w:t>
      </w:r>
    </w:p>
    <w:p w14:paraId="596AFFAE" w14:textId="35E16D42" w:rsidR="00B472A5" w:rsidRPr="00F52E2B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Annuelle                            N°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ZONE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=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€</w:t>
      </w:r>
    </w:p>
    <w:p w14:paraId="78DF924B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>CARTE HEBDOMADAIRE SNCF/RATP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 :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                                                        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=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u w:val="single"/>
          <w:lang w:eastAsia="fr-FR"/>
        </w:rPr>
        <w:t>             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€</w:t>
      </w:r>
    </w:p>
    <w:p w14:paraId="20B64F9F" w14:textId="77777777" w:rsidR="000E061C" w:rsidRPr="00B472A5" w:rsidRDefault="00B472A5" w:rsidP="000E061C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 </w:t>
      </w:r>
      <w:r w:rsidR="000E061C" w:rsidRPr="000E061C">
        <w:rPr>
          <w:rFonts w:ascii="Garamond" w:eastAsia="Times New Roman" w:hAnsi="Garamond" w:cs="Helvetica"/>
          <w:b/>
          <w:bCs/>
          <w:color w:val="222222"/>
          <w:sz w:val="24"/>
          <w:szCs w:val="24"/>
          <w:lang w:eastAsia="fr-FR"/>
        </w:rPr>
        <w:t>AUTRES </w:t>
      </w:r>
      <w:r w:rsidR="000E061C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: ____________________________________________ =______ </w:t>
      </w:r>
      <w:r w:rsidR="000E061C"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€</w:t>
      </w:r>
    </w:p>
    <w:p w14:paraId="33FC5084" w14:textId="458A8849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</w:p>
    <w:p w14:paraId="71A9A8CC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lastRenderedPageBreak/>
        <w:t>Je m’engage à informer la société en cas de modification du moyen de transport durant l’année.</w:t>
      </w:r>
    </w:p>
    <w:p w14:paraId="14BD99F1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 </w:t>
      </w:r>
    </w:p>
    <w:p w14:paraId="48C76188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</w:p>
    <w:p w14:paraId="23F573FA" w14:textId="018BAC79" w:rsidR="00B472A5" w:rsidRPr="00B472A5" w:rsidRDefault="00B472A5" w:rsidP="00B472A5">
      <w:pPr>
        <w:shd w:val="clear" w:color="auto" w:fill="FFFFFF"/>
        <w:spacing w:after="390" w:line="240" w:lineRule="auto"/>
        <w:jc w:val="center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 xml:space="preserve">Fait à </w:t>
      </w:r>
      <w:r w:rsidR="00624A49" w:rsidRPr="00624A49">
        <w:rPr>
          <w:rFonts w:ascii="Garamond" w:eastAsia="Times New Roman" w:hAnsi="Garamond" w:cs="Helvetica"/>
          <w:color w:val="222222"/>
          <w:sz w:val="24"/>
          <w:szCs w:val="24"/>
          <w:highlight w:val="yellow"/>
          <w:lang w:eastAsia="fr-FR"/>
        </w:rPr>
        <w:t>[</w:t>
      </w:r>
      <w:r w:rsidR="00624A49" w:rsidRPr="00624A49">
        <w:rPr>
          <w:rFonts w:ascii="Garamond" w:eastAsia="Times New Roman" w:hAnsi="Garamond" w:cs="Helvetica"/>
          <w:i/>
          <w:iCs/>
          <w:color w:val="222222"/>
          <w:sz w:val="24"/>
          <w:szCs w:val="24"/>
          <w:highlight w:val="yellow"/>
          <w:lang w:eastAsia="fr-FR"/>
        </w:rPr>
        <w:t>ville</w:t>
      </w:r>
      <w:r w:rsidR="00624A49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]</w:t>
      </w: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, le</w:t>
      </w:r>
    </w:p>
    <w:p w14:paraId="1A6F01EF" w14:textId="77777777" w:rsidR="00B472A5" w:rsidRPr="00B472A5" w:rsidRDefault="00B472A5" w:rsidP="00B472A5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</w:p>
    <w:p w14:paraId="2FA9E592" w14:textId="77777777" w:rsidR="00B472A5" w:rsidRDefault="00B472A5" w:rsidP="00B472A5">
      <w:pPr>
        <w:shd w:val="clear" w:color="auto" w:fill="FFFFFF"/>
        <w:spacing w:after="390" w:line="240" w:lineRule="auto"/>
        <w:jc w:val="center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Signature</w:t>
      </w:r>
    </w:p>
    <w:p w14:paraId="23D8F146" w14:textId="77777777" w:rsidR="00B472A5" w:rsidRDefault="00B472A5" w:rsidP="00B472A5">
      <w:pPr>
        <w:shd w:val="clear" w:color="auto" w:fill="FFFFFF"/>
        <w:spacing w:after="390" w:line="240" w:lineRule="auto"/>
        <w:jc w:val="center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</w:p>
    <w:p w14:paraId="54ACDF19" w14:textId="77777777" w:rsidR="00B472A5" w:rsidRPr="00B472A5" w:rsidRDefault="00B472A5" w:rsidP="00B472A5">
      <w:pPr>
        <w:shd w:val="clear" w:color="auto" w:fill="FFFFFF"/>
        <w:spacing w:after="390" w:line="240" w:lineRule="auto"/>
        <w:jc w:val="center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</w:p>
    <w:p w14:paraId="0D30FAF6" w14:textId="64FA9074" w:rsidR="00AE613A" w:rsidRPr="00624A49" w:rsidRDefault="00B472A5" w:rsidP="00624A49">
      <w:pPr>
        <w:shd w:val="clear" w:color="auto" w:fill="FFFFFF"/>
        <w:spacing w:after="390" w:line="240" w:lineRule="auto"/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</w:pPr>
      <w:r w:rsidRPr="00B472A5">
        <w:rPr>
          <w:rFonts w:ascii="Garamond" w:eastAsia="Times New Roman" w:hAnsi="Garamond" w:cs="Helvetica"/>
          <w:color w:val="222222"/>
          <w:sz w:val="24"/>
          <w:szCs w:val="24"/>
          <w:lang w:eastAsia="fr-FR"/>
        </w:rPr>
        <w:t>(1)    Veuillez rayer les mentions inutiles.</w:t>
      </w:r>
    </w:p>
    <w:sectPr w:rsidR="00AE613A" w:rsidRPr="0062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397D" w14:textId="77777777" w:rsidR="00CC1FF4" w:rsidRDefault="00CC1FF4" w:rsidP="00B472A5">
      <w:pPr>
        <w:spacing w:after="0" w:line="240" w:lineRule="auto"/>
      </w:pPr>
      <w:r>
        <w:separator/>
      </w:r>
    </w:p>
  </w:endnote>
  <w:endnote w:type="continuationSeparator" w:id="0">
    <w:p w14:paraId="60C44806" w14:textId="77777777" w:rsidR="00CC1FF4" w:rsidRDefault="00CC1FF4" w:rsidP="00B4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226E" w14:textId="77777777" w:rsidR="00CC1FF4" w:rsidRDefault="00CC1FF4" w:rsidP="00B472A5">
      <w:pPr>
        <w:spacing w:after="0" w:line="240" w:lineRule="auto"/>
      </w:pPr>
      <w:r>
        <w:separator/>
      </w:r>
    </w:p>
  </w:footnote>
  <w:footnote w:type="continuationSeparator" w:id="0">
    <w:p w14:paraId="6DE0C806" w14:textId="77777777" w:rsidR="00CC1FF4" w:rsidRDefault="00CC1FF4" w:rsidP="00B4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594"/>
    <w:multiLevelType w:val="multilevel"/>
    <w:tmpl w:val="671C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04578"/>
    <w:multiLevelType w:val="hybridMultilevel"/>
    <w:tmpl w:val="25D003D8"/>
    <w:lvl w:ilvl="0" w:tplc="07080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0C21991"/>
    <w:multiLevelType w:val="multilevel"/>
    <w:tmpl w:val="E8F8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D7BEC"/>
    <w:multiLevelType w:val="multilevel"/>
    <w:tmpl w:val="DC40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44B3B"/>
    <w:multiLevelType w:val="hybridMultilevel"/>
    <w:tmpl w:val="A738BEEA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79121F2"/>
    <w:multiLevelType w:val="multilevel"/>
    <w:tmpl w:val="1474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54C7C"/>
    <w:multiLevelType w:val="multilevel"/>
    <w:tmpl w:val="F3C0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621FC"/>
    <w:multiLevelType w:val="hybridMultilevel"/>
    <w:tmpl w:val="EB9AFE74"/>
    <w:lvl w:ilvl="0" w:tplc="0809000F">
      <w:start w:val="1"/>
      <w:numFmt w:val="decimal"/>
      <w:lvlText w:val="%1.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73566682">
    <w:abstractNumId w:val="5"/>
  </w:num>
  <w:num w:numId="2" w16cid:durableId="819804634">
    <w:abstractNumId w:val="6"/>
  </w:num>
  <w:num w:numId="3" w16cid:durableId="1043019437">
    <w:abstractNumId w:val="3"/>
  </w:num>
  <w:num w:numId="4" w16cid:durableId="851066464">
    <w:abstractNumId w:val="0"/>
  </w:num>
  <w:num w:numId="5" w16cid:durableId="1293097431">
    <w:abstractNumId w:val="2"/>
  </w:num>
  <w:num w:numId="6" w16cid:durableId="1615864031">
    <w:abstractNumId w:val="1"/>
  </w:num>
  <w:num w:numId="7" w16cid:durableId="1991010363">
    <w:abstractNumId w:val="7"/>
  </w:num>
  <w:num w:numId="8" w16cid:durableId="1743864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A5"/>
    <w:rsid w:val="00047641"/>
    <w:rsid w:val="000E061C"/>
    <w:rsid w:val="00111B8D"/>
    <w:rsid w:val="003C75C1"/>
    <w:rsid w:val="00503F80"/>
    <w:rsid w:val="00624A49"/>
    <w:rsid w:val="00852FBD"/>
    <w:rsid w:val="00AE613A"/>
    <w:rsid w:val="00B472A5"/>
    <w:rsid w:val="00B667D2"/>
    <w:rsid w:val="00C36336"/>
    <w:rsid w:val="00CC1FF4"/>
    <w:rsid w:val="00F52E2B"/>
    <w:rsid w:val="00F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2ED1"/>
  <w15:chartTrackingRefBased/>
  <w15:docId w15:val="{9C416AD7-B354-49D6-AC49-CD580DBF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A5"/>
  </w:style>
  <w:style w:type="paragraph" w:styleId="Footer">
    <w:name w:val="footer"/>
    <w:basedOn w:val="Normal"/>
    <w:link w:val="FooterChar"/>
    <w:uiPriority w:val="99"/>
    <w:unhideWhenUsed/>
    <w:rsid w:val="00B4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A5"/>
  </w:style>
  <w:style w:type="paragraph" w:styleId="ListParagraph">
    <w:name w:val="List Paragraph"/>
    <w:basedOn w:val="Normal"/>
    <w:uiPriority w:val="34"/>
    <w:qFormat/>
    <w:rsid w:val="000E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Orlie Zeitoun</dc:creator>
  <cp:keywords/>
  <dc:description/>
  <cp:lastModifiedBy>Microsoft Office User</cp:lastModifiedBy>
  <cp:revision>2</cp:revision>
  <dcterms:created xsi:type="dcterms:W3CDTF">2022-07-21T12:38:00Z</dcterms:created>
  <dcterms:modified xsi:type="dcterms:W3CDTF">2022-07-21T12:38:00Z</dcterms:modified>
</cp:coreProperties>
</file>