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601" w14:textId="00E4FFED" w:rsidR="00892B56" w:rsidRDefault="00B47FF7" w:rsidP="00797A77">
      <w:pPr>
        <w:spacing w:line="240" w:lineRule="auto"/>
        <w:jc w:val="both"/>
      </w:pPr>
      <w:r>
        <w:t>[PRENOM expéditeur] [NOM expéditeur]</w:t>
      </w:r>
    </w:p>
    <w:p w14:paraId="6C3AD22E" w14:textId="02B1054D" w:rsidR="00B47FF7" w:rsidRDefault="00B47FF7" w:rsidP="00797A77">
      <w:pPr>
        <w:spacing w:line="240" w:lineRule="auto"/>
        <w:jc w:val="both"/>
      </w:pPr>
      <w:r>
        <w:t>[ADRESSE]</w:t>
      </w:r>
    </w:p>
    <w:p w14:paraId="5C251C16" w14:textId="1021326A" w:rsidR="00B47FF7" w:rsidRDefault="00B47FF7" w:rsidP="00797A77">
      <w:pPr>
        <w:spacing w:line="240" w:lineRule="auto"/>
        <w:jc w:val="both"/>
      </w:pPr>
      <w:r>
        <w:t>[CODE POSTAL] [VILLE]</w:t>
      </w:r>
    </w:p>
    <w:p w14:paraId="6497D483" w14:textId="161BCFDD" w:rsidR="00B47FF7" w:rsidRDefault="00B47FF7" w:rsidP="00797A77">
      <w:pPr>
        <w:spacing w:line="240" w:lineRule="auto"/>
        <w:jc w:val="both"/>
      </w:pPr>
      <w:r>
        <w:t xml:space="preserve">Tél : </w:t>
      </w:r>
    </w:p>
    <w:p w14:paraId="4401FC98" w14:textId="4C917319" w:rsidR="00B47FF7" w:rsidRDefault="00B47FF7" w:rsidP="00797A77">
      <w:pPr>
        <w:spacing w:line="240" w:lineRule="auto"/>
        <w:jc w:val="both"/>
      </w:pPr>
      <w:r>
        <w:t>Fax :</w:t>
      </w:r>
    </w:p>
    <w:p w14:paraId="02F96013" w14:textId="53B37B3E" w:rsidR="00B47FF7" w:rsidRDefault="00B47FF7" w:rsidP="00797A77">
      <w:pPr>
        <w:spacing w:line="240" w:lineRule="auto"/>
        <w:jc w:val="both"/>
      </w:pPr>
      <w:r>
        <w:t>Courriel :</w:t>
      </w:r>
    </w:p>
    <w:p w14:paraId="278BCCD8" w14:textId="76630372" w:rsidR="00B47FF7" w:rsidRDefault="00B47FF7" w:rsidP="00797A77">
      <w:pPr>
        <w:spacing w:line="240" w:lineRule="auto"/>
        <w:jc w:val="both"/>
      </w:pPr>
      <w:r>
        <w:t>SIRET :</w:t>
      </w:r>
    </w:p>
    <w:p w14:paraId="4F881430" w14:textId="10BD50F2" w:rsidR="00B47FF7" w:rsidRDefault="00B47FF7" w:rsidP="00B47FF7">
      <w:pPr>
        <w:jc w:val="right"/>
      </w:pPr>
      <w:r>
        <w:t>[DESTINATAIRE]</w:t>
      </w:r>
    </w:p>
    <w:p w14:paraId="49D70810" w14:textId="7F19F788" w:rsidR="00B47FF7" w:rsidRDefault="00B47FF7" w:rsidP="00B47FF7">
      <w:pPr>
        <w:jc w:val="right"/>
      </w:pPr>
      <w:r>
        <w:t>[ADRESSE]</w:t>
      </w:r>
    </w:p>
    <w:p w14:paraId="223A271A" w14:textId="0B620436" w:rsidR="00B47FF7" w:rsidRDefault="00B47FF7" w:rsidP="00B47FF7">
      <w:pPr>
        <w:jc w:val="right"/>
      </w:pPr>
      <w:r>
        <w:t>[CODE POSTAL]</w:t>
      </w:r>
    </w:p>
    <w:p w14:paraId="4A4833DA" w14:textId="44E9CCAA" w:rsidR="00B47FF7" w:rsidRDefault="00B47FF7" w:rsidP="00B47FF7">
      <w:pPr>
        <w:jc w:val="right"/>
      </w:pPr>
      <w:r>
        <w:t>Fait à (ville), le (date)</w:t>
      </w:r>
    </w:p>
    <w:p w14:paraId="585D6435" w14:textId="43A49998" w:rsidR="00B47FF7" w:rsidRDefault="00B47FF7" w:rsidP="00B47FF7">
      <w:pPr>
        <w:jc w:val="both"/>
      </w:pPr>
      <w:r>
        <w:t>LETTRE RECOMMANDEE AVEC AVIS DE RECEPTION</w:t>
      </w:r>
    </w:p>
    <w:p w14:paraId="130A2AC5" w14:textId="609C6006" w:rsidR="00B47FF7" w:rsidRDefault="00B47FF7" w:rsidP="00B47FF7">
      <w:pPr>
        <w:jc w:val="both"/>
      </w:pPr>
      <w:r>
        <w:t>OBJET : Lettre non-renouvellement CDD</w:t>
      </w:r>
    </w:p>
    <w:p w14:paraId="6A1CAC3B" w14:textId="69085369" w:rsidR="00B47FF7" w:rsidRDefault="00B47FF7" w:rsidP="00B47FF7">
      <w:pPr>
        <w:jc w:val="both"/>
      </w:pPr>
    </w:p>
    <w:p w14:paraId="7F74C645" w14:textId="08C756BC" w:rsidR="00B47FF7" w:rsidRDefault="00B47FF7" w:rsidP="00B47FF7">
      <w:pPr>
        <w:jc w:val="both"/>
      </w:pPr>
      <w:r>
        <w:t>Madame, Monsieur, (nom),</w:t>
      </w:r>
    </w:p>
    <w:p w14:paraId="625728EF" w14:textId="5AF7EBA1" w:rsidR="00B47FF7" w:rsidRDefault="00B47FF7" w:rsidP="00B47FF7">
      <w:pPr>
        <w:jc w:val="both"/>
      </w:pPr>
      <w:r>
        <w:t>Le contrat à durée déterminée (CDD) signé le (date) doit se terminer le (date), il ne sera donc pas renouvelé et les motifs de recours ne seront pas élargis au-delà de l’échéance prévue initialement.</w:t>
      </w:r>
    </w:p>
    <w:p w14:paraId="397F030C" w14:textId="22AB4988" w:rsidR="00B47FF7" w:rsidRDefault="00B47FF7" w:rsidP="00B47FF7">
      <w:pPr>
        <w:jc w:val="both"/>
      </w:pPr>
      <w:r>
        <w:t xml:space="preserve">Ainsi, à l’expiration du contrat initial, c’est-à-dire </w:t>
      </w:r>
      <w:r w:rsidR="007B5AC1">
        <w:t>à (la date), vous percevrez l’indemnité de précarité stipulé par l’article L1243-8 du Code du travail, et que les documents suivants vous seront remis :</w:t>
      </w:r>
    </w:p>
    <w:p w14:paraId="2030AC77" w14:textId="7C8B2BB6" w:rsidR="007B5AC1" w:rsidRDefault="007B5AC1" w:rsidP="007B5AC1">
      <w:pPr>
        <w:pStyle w:val="Paragraphedeliste"/>
        <w:numPr>
          <w:ilvl w:val="0"/>
          <w:numId w:val="1"/>
        </w:numPr>
        <w:jc w:val="both"/>
      </w:pPr>
      <w:r>
        <w:t>Dernier bulletin de paie et son règlement ;</w:t>
      </w:r>
    </w:p>
    <w:p w14:paraId="0218E938" w14:textId="49C676C9" w:rsidR="007B5AC1" w:rsidRDefault="007B5AC1" w:rsidP="007B5AC1">
      <w:pPr>
        <w:pStyle w:val="Paragraphedeliste"/>
        <w:numPr>
          <w:ilvl w:val="0"/>
          <w:numId w:val="1"/>
        </w:numPr>
        <w:jc w:val="both"/>
      </w:pPr>
      <w:r>
        <w:t>Certificat de travail ;</w:t>
      </w:r>
    </w:p>
    <w:p w14:paraId="5DC7EA43" w14:textId="1E9F2854" w:rsidR="007B5AC1" w:rsidRDefault="007B5AC1" w:rsidP="007B5AC1">
      <w:pPr>
        <w:pStyle w:val="Paragraphedeliste"/>
        <w:numPr>
          <w:ilvl w:val="0"/>
          <w:numId w:val="1"/>
        </w:numPr>
        <w:jc w:val="both"/>
      </w:pPr>
      <w:r>
        <w:t>Reçu pour solde de tout compte ;</w:t>
      </w:r>
    </w:p>
    <w:p w14:paraId="5ADAEADE" w14:textId="5F184308" w:rsidR="007B5AC1" w:rsidRDefault="007B5AC1" w:rsidP="007B5AC1">
      <w:pPr>
        <w:jc w:val="both"/>
      </w:pPr>
      <w:r>
        <w:t>Nous vous prions de recevoir, Madame, Monsieur (nom), l’assurance de nos salutations distinguées.</w:t>
      </w:r>
    </w:p>
    <w:p w14:paraId="40D0858A" w14:textId="1A9FCDBC" w:rsidR="007B5AC1" w:rsidRDefault="007B5AC1" w:rsidP="007B5AC1">
      <w:pPr>
        <w:jc w:val="both"/>
      </w:pPr>
    </w:p>
    <w:p w14:paraId="7FA46D86" w14:textId="341E810C" w:rsidR="007B5AC1" w:rsidRDefault="007B5AC1" w:rsidP="007B5AC1">
      <w:pPr>
        <w:jc w:val="right"/>
      </w:pPr>
      <w:r>
        <w:t>[PRENOM expéditeur] [NOM expéditeur]</w:t>
      </w:r>
    </w:p>
    <w:p w14:paraId="11498A2B" w14:textId="0309B76B" w:rsidR="007B5AC1" w:rsidRDefault="007B5AC1" w:rsidP="007B5AC1">
      <w:pPr>
        <w:jc w:val="right"/>
      </w:pPr>
      <w:r>
        <w:t>[fonction dans l’entreprise]</w:t>
      </w:r>
    </w:p>
    <w:p w14:paraId="26CE4210" w14:textId="3DB20B98" w:rsidR="007B5AC1" w:rsidRDefault="007B5AC1" w:rsidP="007B5AC1">
      <w:pPr>
        <w:jc w:val="right"/>
      </w:pPr>
      <w:r>
        <w:t>[Société ou complément d’identité]</w:t>
      </w:r>
    </w:p>
    <w:p w14:paraId="0A9E26BA" w14:textId="77777777" w:rsidR="00B47FF7" w:rsidRDefault="00B47FF7" w:rsidP="00B47FF7">
      <w:pPr>
        <w:jc w:val="both"/>
      </w:pPr>
    </w:p>
    <w:p w14:paraId="0C222426" w14:textId="77777777" w:rsidR="00B47FF7" w:rsidRDefault="00B47FF7" w:rsidP="00B47FF7">
      <w:pPr>
        <w:jc w:val="both"/>
      </w:pPr>
    </w:p>
    <w:sectPr w:rsidR="00B4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C7808"/>
    <w:multiLevelType w:val="hybridMultilevel"/>
    <w:tmpl w:val="F5461634"/>
    <w:lvl w:ilvl="0" w:tplc="37BC81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7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F7"/>
    <w:rsid w:val="00010136"/>
    <w:rsid w:val="00797A77"/>
    <w:rsid w:val="007B5AC1"/>
    <w:rsid w:val="00892B56"/>
    <w:rsid w:val="00B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E730"/>
  <w15:chartTrackingRefBased/>
  <w15:docId w15:val="{A47EDB96-234C-47B2-A4E7-6AD45024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sandrine addad</dc:creator>
  <cp:keywords/>
  <dc:description/>
  <cp:lastModifiedBy>scarlett sandrine addad</cp:lastModifiedBy>
  <cp:revision>1</cp:revision>
  <dcterms:created xsi:type="dcterms:W3CDTF">2022-08-03T13:44:00Z</dcterms:created>
  <dcterms:modified xsi:type="dcterms:W3CDTF">2022-08-03T13:56:00Z</dcterms:modified>
</cp:coreProperties>
</file>