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0C13" w14:textId="77777777" w:rsidR="00D579F6" w:rsidRPr="00D579F6" w:rsidRDefault="00D579F6" w:rsidP="00D579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579F6">
        <w:rPr>
          <w:rFonts w:ascii="Roboto" w:eastAsia="Times New Roman" w:hAnsi="Roboto" w:cs="Times New Roman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Nom et Prénom du destinataire</w:t>
      </w:r>
    </w:p>
    <w:p w14:paraId="265F0BE5" w14:textId="77777777" w:rsidR="00D579F6" w:rsidRPr="00D579F6" w:rsidRDefault="00D579F6" w:rsidP="00D579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579F6">
        <w:rPr>
          <w:rFonts w:ascii="Roboto" w:eastAsia="Times New Roman" w:hAnsi="Roboto" w:cs="Times New Roman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Adresse et Code postal</w:t>
      </w:r>
    </w:p>
    <w:p w14:paraId="2758259D" w14:textId="77777777" w:rsidR="00D579F6" w:rsidRPr="00D579F6" w:rsidRDefault="00D579F6" w:rsidP="00D579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BA7AE34" w14:textId="77777777" w:rsidR="00D579F6" w:rsidRPr="00D579F6" w:rsidRDefault="00D579F6" w:rsidP="00D579F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579F6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(Ville), le….. (Date) …..,</w:t>
      </w:r>
    </w:p>
    <w:p w14:paraId="6AD30D9B" w14:textId="77777777" w:rsidR="00D579F6" w:rsidRPr="00D579F6" w:rsidRDefault="00D579F6" w:rsidP="00D579F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579F6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Caisse d’Assurance Retraite et de la Santé au Travail</w:t>
      </w:r>
    </w:p>
    <w:p w14:paraId="3DBDD1F2" w14:textId="77777777" w:rsidR="00D579F6" w:rsidRPr="00D579F6" w:rsidRDefault="00D579F6" w:rsidP="00D579F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62BF447" w14:textId="77777777" w:rsidR="00D579F6" w:rsidRPr="00D579F6" w:rsidRDefault="00D579F6" w:rsidP="00D579F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579F6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>​​</w:t>
      </w:r>
      <w:r w:rsidRPr="00D579F6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Objet : Demande de remboursement des frais d’obsèques</w:t>
      </w:r>
    </w:p>
    <w:p w14:paraId="4F470695" w14:textId="77777777" w:rsidR="00D579F6" w:rsidRPr="00D579F6" w:rsidRDefault="00D579F6" w:rsidP="00D579F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579F6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Madame, Monsieur,</w:t>
      </w:r>
      <w:r w:rsidRPr="00D579F6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br/>
      </w:r>
      <w:r w:rsidRPr="00D579F6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br/>
        <w:t>J’ai l’honneur de vous adresser cette lettre suite au décès de mon/ma….. (Lien avec le défunt)…… Monsieur/Madame…… (Nom et Prénoms du défunt) …… survenu le….. (Date de décès) ….., affilié à la sécurité sociale sous le numéro :………………………………………….</w:t>
      </w:r>
    </w:p>
    <w:p w14:paraId="72D46435" w14:textId="77777777" w:rsidR="00D579F6" w:rsidRPr="00D579F6" w:rsidRDefault="00D579F6" w:rsidP="00D579F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579F6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Ainsi, je sollicite auprès de votre institution le remboursement des frais d’obsèques qui s’élèvent à….. (Coût des frais funéraires dépensé) …… </w:t>
      </w:r>
    </w:p>
    <w:p w14:paraId="59153C8A" w14:textId="77777777" w:rsidR="00D579F6" w:rsidRPr="00D579F6" w:rsidRDefault="00D579F6" w:rsidP="00D579F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579F6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Pour preuves, je joins à cette lettre tous les documents nécessaires (la facture acquittée et l’acte de décès).</w:t>
      </w:r>
    </w:p>
    <w:p w14:paraId="1EC05A91" w14:textId="77777777" w:rsidR="00D579F6" w:rsidRPr="00D579F6" w:rsidRDefault="00D579F6" w:rsidP="00D579F6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579F6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Je vous remercie de votre aimable attention. Dans l’espoir d’une suite rapide et favorable à ma doléance, je vous prie de recevoir, Monsieur/Madame, mes respectueuses salutations.</w:t>
      </w:r>
      <w:r w:rsidRPr="00D579F6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br/>
      </w:r>
      <w:r w:rsidRPr="00D579F6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br/>
        <w:t>Nom</w:t>
      </w:r>
      <w:r w:rsidRPr="00D579F6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br/>
      </w:r>
      <w:r w:rsidRPr="00D579F6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br/>
        <w:t>Signature</w:t>
      </w:r>
    </w:p>
    <w:p w14:paraId="172EB423" w14:textId="77777777" w:rsidR="0009163D" w:rsidRDefault="0009163D"/>
    <w:sectPr w:rsidR="0009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8DF"/>
    <w:rsid w:val="000719A7"/>
    <w:rsid w:val="0009163D"/>
    <w:rsid w:val="004B4B6F"/>
    <w:rsid w:val="00B012BA"/>
    <w:rsid w:val="00C018DF"/>
    <w:rsid w:val="00D579F6"/>
    <w:rsid w:val="00F5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F43BF-F39F-40D6-8791-39DA7E7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Poudoulec</dc:creator>
  <cp:keywords/>
  <dc:description/>
  <cp:lastModifiedBy>Camille Poudoulec</cp:lastModifiedBy>
  <cp:revision>2</cp:revision>
  <dcterms:created xsi:type="dcterms:W3CDTF">2023-09-01T10:56:00Z</dcterms:created>
  <dcterms:modified xsi:type="dcterms:W3CDTF">2023-09-01T10:56:00Z</dcterms:modified>
</cp:coreProperties>
</file>